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3DF0" w14:textId="77777777" w:rsidR="001647FB" w:rsidRPr="008C2010" w:rsidRDefault="001647FB" w:rsidP="001647FB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0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Первенство России </w:t>
      </w:r>
      <w:r w:rsidRPr="008C2010">
        <w:rPr>
          <w:rFonts w:ascii="Times New Roman" w:hAnsi="Times New Roman" w:cs="Times New Roman"/>
          <w:b/>
          <w:sz w:val="24"/>
          <w:szCs w:val="24"/>
          <w:u w:val="single"/>
        </w:rPr>
        <w:t>по пляжному теннису до 15 лет (Москва, 29-31 мая 2015)</w:t>
      </w:r>
    </w:p>
    <w:p w14:paraId="11720EEF" w14:textId="77777777" w:rsidR="001647FB" w:rsidRPr="008C2010" w:rsidRDefault="001647FB" w:rsidP="001647FB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ЮНОШИ (парный разряд):</w:t>
      </w:r>
    </w:p>
    <w:p w14:paraId="5FB3AC48" w14:textId="77777777" w:rsidR="001647FB" w:rsidRPr="008C2010" w:rsidRDefault="001647FB" w:rsidP="001647FB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>1 место: Михаил Железнов (Королев) / Василий Реутов (Москва)</w:t>
      </w:r>
    </w:p>
    <w:p w14:paraId="0AE52E9C" w14:textId="77777777" w:rsidR="001647FB" w:rsidRPr="008C2010" w:rsidRDefault="001647FB" w:rsidP="001647FB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 xml:space="preserve">2 место: Даниил </w:t>
      </w:r>
      <w:proofErr w:type="spellStart"/>
      <w:r w:rsidRPr="008C2010">
        <w:rPr>
          <w:rFonts w:ascii="Times New Roman" w:hAnsi="Times New Roman" w:cs="Times New Roman"/>
          <w:sz w:val="24"/>
          <w:szCs w:val="24"/>
        </w:rPr>
        <w:t>Покидин</w:t>
      </w:r>
      <w:proofErr w:type="spellEnd"/>
      <w:r w:rsidRPr="008C2010">
        <w:rPr>
          <w:rFonts w:ascii="Times New Roman" w:hAnsi="Times New Roman" w:cs="Times New Roman"/>
          <w:sz w:val="24"/>
          <w:szCs w:val="24"/>
        </w:rPr>
        <w:t xml:space="preserve"> (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Москва) </w:t>
      </w:r>
      <w:r w:rsidRPr="008C2010">
        <w:rPr>
          <w:rFonts w:ascii="Times New Roman" w:hAnsi="Times New Roman" w:cs="Times New Roman"/>
          <w:sz w:val="24"/>
          <w:szCs w:val="24"/>
        </w:rPr>
        <w:t xml:space="preserve">/ Александр </w:t>
      </w:r>
      <w:proofErr w:type="spellStart"/>
      <w:r w:rsidRPr="008C2010">
        <w:rPr>
          <w:rFonts w:ascii="Times New Roman" w:hAnsi="Times New Roman" w:cs="Times New Roman"/>
          <w:sz w:val="24"/>
          <w:szCs w:val="24"/>
        </w:rPr>
        <w:t>Сединкин</w:t>
      </w:r>
      <w:proofErr w:type="spellEnd"/>
      <w:r w:rsidRPr="008C2010">
        <w:rPr>
          <w:rFonts w:ascii="Times New Roman" w:hAnsi="Times New Roman" w:cs="Times New Roman"/>
          <w:sz w:val="24"/>
          <w:szCs w:val="24"/>
        </w:rPr>
        <w:t xml:space="preserve">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>(Москва)</w:t>
      </w:r>
    </w:p>
    <w:p w14:paraId="1539D218" w14:textId="77777777" w:rsidR="001647FB" w:rsidRPr="008C2010" w:rsidRDefault="001647FB" w:rsidP="001647FB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>3 место: Дмитрий Виноградов (Зубцов) / Андрей Нечаев (Зубцов)</w:t>
      </w:r>
    </w:p>
    <w:p w14:paraId="663D97C4" w14:textId="77777777" w:rsidR="001647FB" w:rsidRPr="008C2010" w:rsidRDefault="001647FB" w:rsidP="001647FB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ДЕВУШКИ (парный разряд):</w:t>
      </w:r>
    </w:p>
    <w:p w14:paraId="63F42B1E" w14:textId="77777777" w:rsidR="001647FB" w:rsidRPr="008C2010" w:rsidRDefault="001647FB" w:rsidP="001647FB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>1 место: Екатерина Глазкова (Москва) / Анна Романова (Москва)</w:t>
      </w:r>
    </w:p>
    <w:p w14:paraId="292713D6" w14:textId="77777777" w:rsidR="001647FB" w:rsidRPr="008C2010" w:rsidRDefault="001647FB" w:rsidP="001647FB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 xml:space="preserve">2 место: Ксения Короткова (Саратов) / Анастасия </w:t>
      </w:r>
      <w:proofErr w:type="spellStart"/>
      <w:r w:rsidRPr="008C2010">
        <w:rPr>
          <w:rFonts w:ascii="Times New Roman" w:hAnsi="Times New Roman" w:cs="Times New Roman"/>
          <w:sz w:val="24"/>
          <w:szCs w:val="24"/>
        </w:rPr>
        <w:t>Росличенко</w:t>
      </w:r>
      <w:proofErr w:type="spellEnd"/>
      <w:r w:rsidRPr="008C2010">
        <w:rPr>
          <w:rFonts w:ascii="Times New Roman" w:hAnsi="Times New Roman" w:cs="Times New Roman"/>
          <w:sz w:val="24"/>
          <w:szCs w:val="24"/>
        </w:rPr>
        <w:t xml:space="preserve"> (Саратов) </w:t>
      </w:r>
    </w:p>
    <w:p w14:paraId="5B30CED5" w14:textId="77777777" w:rsidR="001647FB" w:rsidRPr="008C2010" w:rsidRDefault="001647FB" w:rsidP="001647FB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 xml:space="preserve">3 место: Элина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>Захарова (Санкт-Петербург) / Вероника Першина (Санкт-Петербург)</w:t>
      </w:r>
    </w:p>
    <w:p w14:paraId="7A7BB644" w14:textId="77777777" w:rsidR="001647FB" w:rsidRPr="008C2010" w:rsidRDefault="001647FB" w:rsidP="001647FB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ЮНОШИ И ДЕВУШКИ (смешанный парный разряд):</w:t>
      </w:r>
    </w:p>
    <w:p w14:paraId="770C3653" w14:textId="77777777" w:rsidR="001647FB" w:rsidRPr="008C2010" w:rsidRDefault="001647FB" w:rsidP="001647FB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 xml:space="preserve">1 место: Анастасия </w:t>
      </w:r>
      <w:proofErr w:type="spellStart"/>
      <w:r w:rsidRPr="008C2010">
        <w:rPr>
          <w:rFonts w:ascii="Times New Roman" w:hAnsi="Times New Roman" w:cs="Times New Roman"/>
          <w:sz w:val="24"/>
          <w:szCs w:val="24"/>
        </w:rPr>
        <w:t>Росличенко</w:t>
      </w:r>
      <w:proofErr w:type="spellEnd"/>
      <w:r w:rsidRPr="008C2010">
        <w:rPr>
          <w:rFonts w:ascii="Times New Roman" w:hAnsi="Times New Roman" w:cs="Times New Roman"/>
          <w:sz w:val="24"/>
          <w:szCs w:val="24"/>
        </w:rPr>
        <w:t xml:space="preserve"> (Саратов) / Даниил </w:t>
      </w:r>
      <w:proofErr w:type="spellStart"/>
      <w:r w:rsidRPr="008C2010">
        <w:rPr>
          <w:rFonts w:ascii="Times New Roman" w:hAnsi="Times New Roman" w:cs="Times New Roman"/>
          <w:sz w:val="24"/>
          <w:szCs w:val="24"/>
        </w:rPr>
        <w:t>Покидин</w:t>
      </w:r>
      <w:proofErr w:type="spellEnd"/>
      <w:r w:rsidRPr="008C2010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2A8D1673" w14:textId="77777777" w:rsidR="001647FB" w:rsidRPr="008C2010" w:rsidRDefault="001647FB" w:rsidP="001647FB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 xml:space="preserve">2 место: Вероника </w:t>
      </w:r>
      <w:proofErr w:type="spellStart"/>
      <w:r w:rsidRPr="008C2010">
        <w:rPr>
          <w:rFonts w:ascii="Times New Roman" w:hAnsi="Times New Roman" w:cs="Times New Roman"/>
          <w:sz w:val="24"/>
          <w:szCs w:val="24"/>
        </w:rPr>
        <w:t>Диянова</w:t>
      </w:r>
      <w:proofErr w:type="spellEnd"/>
      <w:r w:rsidRPr="008C2010">
        <w:rPr>
          <w:rFonts w:ascii="Times New Roman" w:hAnsi="Times New Roman" w:cs="Times New Roman"/>
          <w:sz w:val="24"/>
          <w:szCs w:val="24"/>
        </w:rPr>
        <w:t xml:space="preserve"> (Сергиев Посад) / Дмитрий Виноградов (Зубцов)</w:t>
      </w:r>
    </w:p>
    <w:p w14:paraId="01A2FCD8" w14:textId="77777777" w:rsidR="001647FB" w:rsidRPr="008C2010" w:rsidRDefault="001647FB" w:rsidP="001647F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2010">
        <w:rPr>
          <w:rFonts w:ascii="Times New Roman" w:hAnsi="Times New Roman" w:cs="Times New Roman"/>
          <w:sz w:val="24"/>
          <w:szCs w:val="24"/>
        </w:rPr>
        <w:t xml:space="preserve">3 место: Полина Бурмакина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(Санкт-Петербург) / Андрей Нечаев </w:t>
      </w:r>
      <w:r w:rsidRPr="008C2010">
        <w:rPr>
          <w:rFonts w:ascii="Times New Roman" w:hAnsi="Times New Roman" w:cs="Times New Roman"/>
          <w:sz w:val="24"/>
          <w:szCs w:val="24"/>
        </w:rPr>
        <w:t>(Зубцов)</w:t>
      </w:r>
    </w:p>
    <w:p w14:paraId="77F291E5" w14:textId="77777777" w:rsidR="001647FB" w:rsidRPr="008C2010" w:rsidRDefault="001647FB" w:rsidP="00A90516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43B0C04" w14:textId="2FD3EC56" w:rsidR="00A90516" w:rsidRPr="008C2010" w:rsidRDefault="00825518" w:rsidP="00A90516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0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Первенство </w:t>
      </w:r>
      <w:proofErr w:type="gramStart"/>
      <w:r w:rsidRPr="008C20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России </w:t>
      </w:r>
      <w:r w:rsidRPr="008C2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</w:t>
      </w:r>
      <w:proofErr w:type="gramEnd"/>
      <w:r w:rsidRPr="008C2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пляжному теннису до 15 лет </w:t>
      </w:r>
      <w:r w:rsidR="00A90516" w:rsidRPr="008C2010">
        <w:rPr>
          <w:rFonts w:ascii="Times New Roman" w:hAnsi="Times New Roman" w:cs="Times New Roman"/>
          <w:b/>
          <w:sz w:val="24"/>
          <w:szCs w:val="24"/>
          <w:u w:val="single"/>
        </w:rPr>
        <w:t>(Самара, 3-5 июля 2015)</w:t>
      </w:r>
    </w:p>
    <w:p w14:paraId="018F339B" w14:textId="0ACEF4F1" w:rsidR="00BD5E04" w:rsidRPr="008C2010" w:rsidRDefault="00BD5E04" w:rsidP="00A90516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ЮНОШИ (парный разряд):</w:t>
      </w:r>
    </w:p>
    <w:p w14:paraId="2013B614" w14:textId="432517A9" w:rsidR="00A90516" w:rsidRPr="008C2010" w:rsidRDefault="00A90516" w:rsidP="00A90516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 xml:space="preserve">1 </w:t>
      </w:r>
      <w:r w:rsidR="001E4F19" w:rsidRPr="008C2010">
        <w:rPr>
          <w:rFonts w:ascii="Times New Roman" w:hAnsi="Times New Roman" w:cs="Times New Roman"/>
          <w:sz w:val="24"/>
          <w:szCs w:val="24"/>
        </w:rPr>
        <w:t>место: Олег</w:t>
      </w:r>
      <w:r w:rsidRPr="008C2010">
        <w:rPr>
          <w:rFonts w:ascii="Times New Roman" w:hAnsi="Times New Roman" w:cs="Times New Roman"/>
          <w:sz w:val="24"/>
          <w:szCs w:val="24"/>
        </w:rPr>
        <w:t xml:space="preserve"> З</w:t>
      </w:r>
      <w:r w:rsidR="00BD5E04" w:rsidRPr="008C2010">
        <w:rPr>
          <w:rFonts w:ascii="Times New Roman" w:hAnsi="Times New Roman" w:cs="Times New Roman"/>
          <w:sz w:val="24"/>
          <w:szCs w:val="24"/>
        </w:rPr>
        <w:t>уев (Самара) /</w:t>
      </w:r>
      <w:r w:rsidRPr="008C2010">
        <w:rPr>
          <w:rFonts w:ascii="Times New Roman" w:hAnsi="Times New Roman" w:cs="Times New Roman"/>
          <w:sz w:val="24"/>
          <w:szCs w:val="24"/>
        </w:rPr>
        <w:t xml:space="preserve"> Антон Л</w:t>
      </w:r>
      <w:r w:rsidR="00BD5E04" w:rsidRPr="008C2010">
        <w:rPr>
          <w:rFonts w:ascii="Times New Roman" w:hAnsi="Times New Roman" w:cs="Times New Roman"/>
          <w:sz w:val="24"/>
          <w:szCs w:val="24"/>
        </w:rPr>
        <w:t>ялин</w:t>
      </w:r>
      <w:r w:rsidRPr="008C2010">
        <w:rPr>
          <w:rFonts w:ascii="Times New Roman" w:hAnsi="Times New Roman" w:cs="Times New Roman"/>
          <w:sz w:val="24"/>
          <w:szCs w:val="24"/>
        </w:rPr>
        <w:t xml:space="preserve"> (Самара)</w:t>
      </w:r>
    </w:p>
    <w:p w14:paraId="2F3CE6C6" w14:textId="58EDEF0C" w:rsidR="00A90516" w:rsidRPr="008C2010" w:rsidRDefault="00A90516" w:rsidP="00A90516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>2 место</w:t>
      </w:r>
      <w:r w:rsidR="001E4F19" w:rsidRPr="008C2010">
        <w:rPr>
          <w:rFonts w:ascii="Times New Roman" w:hAnsi="Times New Roman" w:cs="Times New Roman"/>
          <w:sz w:val="24"/>
          <w:szCs w:val="24"/>
        </w:rPr>
        <w:t>:</w:t>
      </w:r>
      <w:r w:rsidRPr="008C2010">
        <w:rPr>
          <w:rFonts w:ascii="Times New Roman" w:hAnsi="Times New Roman" w:cs="Times New Roman"/>
          <w:sz w:val="24"/>
          <w:szCs w:val="24"/>
        </w:rPr>
        <w:t xml:space="preserve"> Владислав К</w:t>
      </w:r>
      <w:r w:rsidR="00BD5E04" w:rsidRPr="008C2010">
        <w:rPr>
          <w:rFonts w:ascii="Times New Roman" w:hAnsi="Times New Roman" w:cs="Times New Roman"/>
          <w:sz w:val="24"/>
          <w:szCs w:val="24"/>
        </w:rPr>
        <w:t>орабельников</w:t>
      </w:r>
      <w:r w:rsidRPr="008C2010">
        <w:rPr>
          <w:rFonts w:ascii="Times New Roman" w:hAnsi="Times New Roman" w:cs="Times New Roman"/>
          <w:sz w:val="24"/>
          <w:szCs w:val="24"/>
        </w:rPr>
        <w:t xml:space="preserve"> (Самара)</w:t>
      </w:r>
      <w:r w:rsidR="00BD5E04" w:rsidRPr="008C2010">
        <w:rPr>
          <w:rFonts w:ascii="Times New Roman" w:hAnsi="Times New Roman" w:cs="Times New Roman"/>
          <w:sz w:val="24"/>
          <w:szCs w:val="24"/>
        </w:rPr>
        <w:t xml:space="preserve"> /</w:t>
      </w:r>
      <w:r w:rsidRPr="008C2010">
        <w:rPr>
          <w:rFonts w:ascii="Times New Roman" w:hAnsi="Times New Roman" w:cs="Times New Roman"/>
          <w:sz w:val="24"/>
          <w:szCs w:val="24"/>
        </w:rPr>
        <w:t xml:space="preserve"> Даниил С</w:t>
      </w:r>
      <w:r w:rsidR="00BD5E04" w:rsidRPr="008C2010">
        <w:rPr>
          <w:rFonts w:ascii="Times New Roman" w:hAnsi="Times New Roman" w:cs="Times New Roman"/>
          <w:sz w:val="24"/>
          <w:szCs w:val="24"/>
        </w:rPr>
        <w:t>аврасов</w:t>
      </w:r>
      <w:r w:rsidRPr="008C2010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4E6DF4AC" w14:textId="5D1686A8" w:rsidR="00A90516" w:rsidRPr="008C2010" w:rsidRDefault="00A90516" w:rsidP="00A90516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>3 место</w:t>
      </w:r>
      <w:r w:rsidR="001E4F19" w:rsidRPr="008C2010">
        <w:rPr>
          <w:rFonts w:ascii="Times New Roman" w:hAnsi="Times New Roman" w:cs="Times New Roman"/>
          <w:sz w:val="24"/>
          <w:szCs w:val="24"/>
        </w:rPr>
        <w:t>:</w:t>
      </w:r>
      <w:r w:rsidRPr="008C2010">
        <w:rPr>
          <w:rFonts w:ascii="Times New Roman" w:hAnsi="Times New Roman" w:cs="Times New Roman"/>
          <w:sz w:val="24"/>
          <w:szCs w:val="24"/>
        </w:rPr>
        <w:t xml:space="preserve"> Михаил Ж</w:t>
      </w:r>
      <w:r w:rsidR="00BD5E04" w:rsidRPr="008C2010">
        <w:rPr>
          <w:rFonts w:ascii="Times New Roman" w:hAnsi="Times New Roman" w:cs="Times New Roman"/>
          <w:sz w:val="24"/>
          <w:szCs w:val="24"/>
        </w:rPr>
        <w:t>елезнов</w:t>
      </w:r>
      <w:r w:rsidRPr="008C2010">
        <w:rPr>
          <w:rFonts w:ascii="Times New Roman" w:hAnsi="Times New Roman" w:cs="Times New Roman"/>
          <w:sz w:val="24"/>
          <w:szCs w:val="24"/>
        </w:rPr>
        <w:t xml:space="preserve"> (Королев)</w:t>
      </w:r>
      <w:r w:rsidR="00BD5E04" w:rsidRPr="008C2010">
        <w:rPr>
          <w:rFonts w:ascii="Times New Roman" w:hAnsi="Times New Roman" w:cs="Times New Roman"/>
          <w:sz w:val="24"/>
          <w:szCs w:val="24"/>
        </w:rPr>
        <w:t xml:space="preserve"> /</w:t>
      </w:r>
      <w:r w:rsidRPr="008C2010">
        <w:rPr>
          <w:rFonts w:ascii="Times New Roman" w:hAnsi="Times New Roman" w:cs="Times New Roman"/>
          <w:sz w:val="24"/>
          <w:szCs w:val="24"/>
        </w:rPr>
        <w:t xml:space="preserve"> Василий Р</w:t>
      </w:r>
      <w:r w:rsidR="00BD5E04" w:rsidRPr="008C2010">
        <w:rPr>
          <w:rFonts w:ascii="Times New Roman" w:hAnsi="Times New Roman" w:cs="Times New Roman"/>
          <w:sz w:val="24"/>
          <w:szCs w:val="24"/>
        </w:rPr>
        <w:t>еутов</w:t>
      </w:r>
      <w:r w:rsidRPr="008C2010">
        <w:rPr>
          <w:rFonts w:ascii="Times New Roman" w:hAnsi="Times New Roman" w:cs="Times New Roman"/>
          <w:sz w:val="24"/>
          <w:szCs w:val="24"/>
        </w:rPr>
        <w:t xml:space="preserve"> (Москва) </w:t>
      </w:r>
    </w:p>
    <w:p w14:paraId="06687AB7" w14:textId="40977254" w:rsidR="00BD5E04" w:rsidRPr="008C2010" w:rsidRDefault="00BD5E04" w:rsidP="00A90516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ДЕВУШКИ (парный разряд):</w:t>
      </w:r>
    </w:p>
    <w:p w14:paraId="03AFDAEE" w14:textId="02DBF08F" w:rsidR="00A90516" w:rsidRPr="008C2010" w:rsidRDefault="00A90516" w:rsidP="00A90516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>1 место</w:t>
      </w:r>
      <w:r w:rsidR="001E4F19" w:rsidRPr="008C2010">
        <w:rPr>
          <w:rFonts w:ascii="Times New Roman" w:hAnsi="Times New Roman" w:cs="Times New Roman"/>
          <w:sz w:val="24"/>
          <w:szCs w:val="24"/>
        </w:rPr>
        <w:t>:</w:t>
      </w:r>
      <w:r w:rsidRPr="008C2010">
        <w:rPr>
          <w:rFonts w:ascii="Times New Roman" w:hAnsi="Times New Roman" w:cs="Times New Roman"/>
          <w:sz w:val="24"/>
          <w:szCs w:val="24"/>
        </w:rPr>
        <w:t xml:space="preserve"> Екатерина Г</w:t>
      </w:r>
      <w:r w:rsidR="001E4F19" w:rsidRPr="008C2010">
        <w:rPr>
          <w:rFonts w:ascii="Times New Roman" w:hAnsi="Times New Roman" w:cs="Times New Roman"/>
          <w:sz w:val="24"/>
          <w:szCs w:val="24"/>
        </w:rPr>
        <w:t>лазкова</w:t>
      </w:r>
      <w:r w:rsidR="00BD5E04" w:rsidRPr="008C2010">
        <w:rPr>
          <w:rFonts w:ascii="Times New Roman" w:hAnsi="Times New Roman" w:cs="Times New Roman"/>
          <w:sz w:val="24"/>
          <w:szCs w:val="24"/>
        </w:rPr>
        <w:t xml:space="preserve"> (Москва) /</w:t>
      </w:r>
      <w:r w:rsidRPr="008C2010">
        <w:rPr>
          <w:rFonts w:ascii="Times New Roman" w:hAnsi="Times New Roman" w:cs="Times New Roman"/>
          <w:sz w:val="24"/>
          <w:szCs w:val="24"/>
        </w:rPr>
        <w:t xml:space="preserve"> Анна Р</w:t>
      </w:r>
      <w:r w:rsidR="001E4F19" w:rsidRPr="008C2010">
        <w:rPr>
          <w:rFonts w:ascii="Times New Roman" w:hAnsi="Times New Roman" w:cs="Times New Roman"/>
          <w:sz w:val="24"/>
          <w:szCs w:val="24"/>
        </w:rPr>
        <w:t>оманова</w:t>
      </w:r>
      <w:r w:rsidRPr="008C2010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0C6E8274" w14:textId="66464A4D" w:rsidR="00A90516" w:rsidRPr="008C2010" w:rsidRDefault="00A90516" w:rsidP="00A90516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>2 место</w:t>
      </w:r>
      <w:r w:rsidR="001E4F19" w:rsidRPr="008C2010">
        <w:rPr>
          <w:rFonts w:ascii="Times New Roman" w:hAnsi="Times New Roman" w:cs="Times New Roman"/>
          <w:sz w:val="24"/>
          <w:szCs w:val="24"/>
        </w:rPr>
        <w:t>:</w:t>
      </w:r>
      <w:r w:rsidRPr="008C2010">
        <w:rPr>
          <w:rFonts w:ascii="Times New Roman" w:hAnsi="Times New Roman" w:cs="Times New Roman"/>
          <w:sz w:val="24"/>
          <w:szCs w:val="24"/>
        </w:rPr>
        <w:t xml:space="preserve"> Дарья А</w:t>
      </w:r>
      <w:r w:rsidR="001E4F19" w:rsidRPr="008C2010">
        <w:rPr>
          <w:rFonts w:ascii="Times New Roman" w:hAnsi="Times New Roman" w:cs="Times New Roman"/>
          <w:sz w:val="24"/>
          <w:szCs w:val="24"/>
        </w:rPr>
        <w:t>верьянова</w:t>
      </w:r>
      <w:r w:rsidR="00BD5E04" w:rsidRPr="008C2010">
        <w:rPr>
          <w:rFonts w:ascii="Times New Roman" w:hAnsi="Times New Roman" w:cs="Times New Roman"/>
          <w:sz w:val="24"/>
          <w:szCs w:val="24"/>
        </w:rPr>
        <w:t xml:space="preserve"> (Самара) /</w:t>
      </w:r>
      <w:r w:rsidRPr="008C2010">
        <w:rPr>
          <w:rFonts w:ascii="Times New Roman" w:hAnsi="Times New Roman" w:cs="Times New Roman"/>
          <w:sz w:val="24"/>
          <w:szCs w:val="24"/>
        </w:rPr>
        <w:t xml:space="preserve"> Мария К</w:t>
      </w:r>
      <w:r w:rsidR="001E4F19" w:rsidRPr="008C2010">
        <w:rPr>
          <w:rFonts w:ascii="Times New Roman" w:hAnsi="Times New Roman" w:cs="Times New Roman"/>
          <w:sz w:val="24"/>
          <w:szCs w:val="24"/>
        </w:rPr>
        <w:t>омарова</w:t>
      </w:r>
      <w:r w:rsidRPr="008C2010">
        <w:rPr>
          <w:rFonts w:ascii="Times New Roman" w:hAnsi="Times New Roman" w:cs="Times New Roman"/>
          <w:sz w:val="24"/>
          <w:szCs w:val="24"/>
        </w:rPr>
        <w:t xml:space="preserve"> (Самара)</w:t>
      </w:r>
    </w:p>
    <w:p w14:paraId="068F5324" w14:textId="3632C599" w:rsidR="00A90516" w:rsidRPr="008C2010" w:rsidRDefault="00A90516" w:rsidP="00A90516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>3 место</w:t>
      </w:r>
      <w:r w:rsidR="001E4F19" w:rsidRPr="008C2010">
        <w:rPr>
          <w:rFonts w:ascii="Times New Roman" w:hAnsi="Times New Roman" w:cs="Times New Roman"/>
          <w:sz w:val="24"/>
          <w:szCs w:val="24"/>
        </w:rPr>
        <w:t>:</w:t>
      </w:r>
      <w:r w:rsidRPr="008C2010">
        <w:rPr>
          <w:rFonts w:ascii="Times New Roman" w:hAnsi="Times New Roman" w:cs="Times New Roman"/>
          <w:sz w:val="24"/>
          <w:szCs w:val="24"/>
        </w:rPr>
        <w:t xml:space="preserve"> Ксения К</w:t>
      </w:r>
      <w:r w:rsidR="001E4F19" w:rsidRPr="008C2010">
        <w:rPr>
          <w:rFonts w:ascii="Times New Roman" w:hAnsi="Times New Roman" w:cs="Times New Roman"/>
          <w:sz w:val="24"/>
          <w:szCs w:val="24"/>
        </w:rPr>
        <w:t>ороткова</w:t>
      </w:r>
      <w:r w:rsidR="00BD5E04" w:rsidRPr="008C2010">
        <w:rPr>
          <w:rFonts w:ascii="Times New Roman" w:hAnsi="Times New Roman" w:cs="Times New Roman"/>
          <w:sz w:val="24"/>
          <w:szCs w:val="24"/>
        </w:rPr>
        <w:t xml:space="preserve"> (Саратов) /</w:t>
      </w:r>
      <w:r w:rsidRPr="008C2010">
        <w:rPr>
          <w:rFonts w:ascii="Times New Roman" w:hAnsi="Times New Roman" w:cs="Times New Roman"/>
          <w:sz w:val="24"/>
          <w:szCs w:val="24"/>
        </w:rPr>
        <w:t xml:space="preserve"> Анастасия </w:t>
      </w:r>
      <w:proofErr w:type="spellStart"/>
      <w:r w:rsidRPr="008C2010">
        <w:rPr>
          <w:rFonts w:ascii="Times New Roman" w:hAnsi="Times New Roman" w:cs="Times New Roman"/>
          <w:sz w:val="24"/>
          <w:szCs w:val="24"/>
        </w:rPr>
        <w:t>Р</w:t>
      </w:r>
      <w:r w:rsidR="001E4F19" w:rsidRPr="008C2010">
        <w:rPr>
          <w:rFonts w:ascii="Times New Roman" w:hAnsi="Times New Roman" w:cs="Times New Roman"/>
          <w:sz w:val="24"/>
          <w:szCs w:val="24"/>
        </w:rPr>
        <w:t>осличенко</w:t>
      </w:r>
      <w:proofErr w:type="spellEnd"/>
      <w:r w:rsidRPr="008C2010">
        <w:rPr>
          <w:rFonts w:ascii="Times New Roman" w:hAnsi="Times New Roman" w:cs="Times New Roman"/>
          <w:sz w:val="24"/>
          <w:szCs w:val="24"/>
        </w:rPr>
        <w:t xml:space="preserve"> (Саратов) </w:t>
      </w:r>
    </w:p>
    <w:p w14:paraId="2653CBC1" w14:textId="77BC73CA" w:rsidR="00BD5E04" w:rsidRPr="008C2010" w:rsidRDefault="00BD5E04" w:rsidP="00A90516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ЮНОШИ И ДЕВУШКИ (смешанный парный разряд):</w:t>
      </w:r>
    </w:p>
    <w:p w14:paraId="05F126CB" w14:textId="5E1ECE0B" w:rsidR="00A90516" w:rsidRPr="008C2010" w:rsidRDefault="00A90516" w:rsidP="00A90516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>1 место</w:t>
      </w:r>
      <w:r w:rsidR="001E4F19" w:rsidRPr="008C2010">
        <w:rPr>
          <w:rFonts w:ascii="Times New Roman" w:hAnsi="Times New Roman" w:cs="Times New Roman"/>
          <w:sz w:val="24"/>
          <w:szCs w:val="24"/>
        </w:rPr>
        <w:t>:</w:t>
      </w:r>
      <w:r w:rsidRPr="008C2010">
        <w:rPr>
          <w:rFonts w:ascii="Times New Roman" w:hAnsi="Times New Roman" w:cs="Times New Roman"/>
          <w:sz w:val="24"/>
          <w:szCs w:val="24"/>
        </w:rPr>
        <w:t xml:space="preserve"> Екатерина Г</w:t>
      </w:r>
      <w:r w:rsidR="001E4F19" w:rsidRPr="008C2010">
        <w:rPr>
          <w:rFonts w:ascii="Times New Roman" w:hAnsi="Times New Roman" w:cs="Times New Roman"/>
          <w:sz w:val="24"/>
          <w:szCs w:val="24"/>
        </w:rPr>
        <w:t>лазкова</w:t>
      </w:r>
      <w:r w:rsidR="00BD5E04" w:rsidRPr="008C2010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="001E4F19" w:rsidRPr="008C2010">
        <w:rPr>
          <w:rFonts w:ascii="Times New Roman" w:hAnsi="Times New Roman" w:cs="Times New Roman"/>
          <w:sz w:val="24"/>
          <w:szCs w:val="24"/>
        </w:rPr>
        <w:t xml:space="preserve"> /</w:t>
      </w:r>
      <w:r w:rsidRPr="008C2010">
        <w:rPr>
          <w:rFonts w:ascii="Times New Roman" w:hAnsi="Times New Roman" w:cs="Times New Roman"/>
          <w:sz w:val="24"/>
          <w:szCs w:val="24"/>
        </w:rPr>
        <w:t xml:space="preserve"> Василий Р</w:t>
      </w:r>
      <w:r w:rsidR="001E4F19" w:rsidRPr="008C2010">
        <w:rPr>
          <w:rFonts w:ascii="Times New Roman" w:hAnsi="Times New Roman" w:cs="Times New Roman"/>
          <w:sz w:val="24"/>
          <w:szCs w:val="24"/>
        </w:rPr>
        <w:t>еутов</w:t>
      </w:r>
      <w:r w:rsidRPr="008C2010">
        <w:rPr>
          <w:rFonts w:ascii="Times New Roman" w:hAnsi="Times New Roman" w:cs="Times New Roman"/>
          <w:sz w:val="24"/>
          <w:szCs w:val="24"/>
        </w:rPr>
        <w:t xml:space="preserve"> (М</w:t>
      </w:r>
      <w:r w:rsidR="001E4F19" w:rsidRPr="008C2010">
        <w:rPr>
          <w:rFonts w:ascii="Times New Roman" w:hAnsi="Times New Roman" w:cs="Times New Roman"/>
          <w:sz w:val="24"/>
          <w:szCs w:val="24"/>
        </w:rPr>
        <w:t>осква</w:t>
      </w:r>
      <w:r w:rsidRPr="008C2010">
        <w:rPr>
          <w:rFonts w:ascii="Times New Roman" w:hAnsi="Times New Roman" w:cs="Times New Roman"/>
          <w:sz w:val="24"/>
          <w:szCs w:val="24"/>
        </w:rPr>
        <w:t>)</w:t>
      </w:r>
    </w:p>
    <w:p w14:paraId="0F69F338" w14:textId="30401AAF" w:rsidR="00A90516" w:rsidRPr="008C2010" w:rsidRDefault="00A90516" w:rsidP="00A90516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>2 место</w:t>
      </w:r>
      <w:r w:rsidR="001E4F19" w:rsidRPr="008C2010">
        <w:rPr>
          <w:rFonts w:ascii="Times New Roman" w:hAnsi="Times New Roman" w:cs="Times New Roman"/>
          <w:sz w:val="24"/>
          <w:szCs w:val="24"/>
        </w:rPr>
        <w:t>:</w:t>
      </w:r>
      <w:r w:rsidRPr="008C2010">
        <w:rPr>
          <w:rFonts w:ascii="Times New Roman" w:hAnsi="Times New Roman" w:cs="Times New Roman"/>
          <w:sz w:val="24"/>
          <w:szCs w:val="24"/>
        </w:rPr>
        <w:t xml:space="preserve"> Анна Р</w:t>
      </w:r>
      <w:r w:rsidR="001E4F19" w:rsidRPr="008C2010">
        <w:rPr>
          <w:rFonts w:ascii="Times New Roman" w:hAnsi="Times New Roman" w:cs="Times New Roman"/>
          <w:sz w:val="24"/>
          <w:szCs w:val="24"/>
        </w:rPr>
        <w:t>оманова</w:t>
      </w:r>
      <w:r w:rsidR="00BD5E04" w:rsidRPr="008C2010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="001E4F19" w:rsidRPr="008C2010">
        <w:rPr>
          <w:rFonts w:ascii="Times New Roman" w:hAnsi="Times New Roman" w:cs="Times New Roman"/>
          <w:sz w:val="24"/>
          <w:szCs w:val="24"/>
        </w:rPr>
        <w:t xml:space="preserve"> /</w:t>
      </w:r>
      <w:r w:rsidRPr="008C2010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 w:rsidRPr="008C2010">
        <w:rPr>
          <w:rFonts w:ascii="Times New Roman" w:hAnsi="Times New Roman" w:cs="Times New Roman"/>
          <w:sz w:val="24"/>
          <w:szCs w:val="24"/>
        </w:rPr>
        <w:t>С</w:t>
      </w:r>
      <w:r w:rsidR="001E4F19" w:rsidRPr="008C2010">
        <w:rPr>
          <w:rFonts w:ascii="Times New Roman" w:hAnsi="Times New Roman" w:cs="Times New Roman"/>
          <w:sz w:val="24"/>
          <w:szCs w:val="24"/>
        </w:rPr>
        <w:t>единкин</w:t>
      </w:r>
      <w:proofErr w:type="spellEnd"/>
      <w:r w:rsidRPr="008C2010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6EA46B08" w14:textId="1DFA797E" w:rsidR="00A90516" w:rsidRPr="008C2010" w:rsidRDefault="00A90516" w:rsidP="00A90516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>3 место</w:t>
      </w:r>
      <w:r w:rsidR="001E4F19" w:rsidRPr="008C2010">
        <w:rPr>
          <w:rFonts w:ascii="Times New Roman" w:hAnsi="Times New Roman" w:cs="Times New Roman"/>
          <w:sz w:val="24"/>
          <w:szCs w:val="24"/>
        </w:rPr>
        <w:t>:</w:t>
      </w:r>
      <w:r w:rsidRPr="008C2010">
        <w:rPr>
          <w:rFonts w:ascii="Times New Roman" w:hAnsi="Times New Roman" w:cs="Times New Roman"/>
          <w:sz w:val="24"/>
          <w:szCs w:val="24"/>
        </w:rPr>
        <w:t xml:space="preserve"> Ксения К</w:t>
      </w:r>
      <w:r w:rsidR="00B76CC8" w:rsidRPr="008C2010">
        <w:rPr>
          <w:rFonts w:ascii="Times New Roman" w:hAnsi="Times New Roman" w:cs="Times New Roman"/>
          <w:sz w:val="24"/>
          <w:szCs w:val="24"/>
        </w:rPr>
        <w:t>ороткова</w:t>
      </w:r>
      <w:r w:rsidRPr="008C2010">
        <w:rPr>
          <w:rFonts w:ascii="Times New Roman" w:hAnsi="Times New Roman" w:cs="Times New Roman"/>
          <w:sz w:val="24"/>
          <w:szCs w:val="24"/>
        </w:rPr>
        <w:t xml:space="preserve"> (Саратов)</w:t>
      </w:r>
      <w:r w:rsidR="001E4F19" w:rsidRPr="008C2010">
        <w:rPr>
          <w:rFonts w:ascii="Times New Roman" w:hAnsi="Times New Roman" w:cs="Times New Roman"/>
          <w:sz w:val="24"/>
          <w:szCs w:val="24"/>
        </w:rPr>
        <w:t xml:space="preserve"> /</w:t>
      </w:r>
      <w:r w:rsidRPr="008C2010">
        <w:rPr>
          <w:rFonts w:ascii="Times New Roman" w:hAnsi="Times New Roman" w:cs="Times New Roman"/>
          <w:sz w:val="24"/>
          <w:szCs w:val="24"/>
        </w:rPr>
        <w:t xml:space="preserve"> Владислав К</w:t>
      </w:r>
      <w:r w:rsidR="001E4F19" w:rsidRPr="008C2010">
        <w:rPr>
          <w:rFonts w:ascii="Times New Roman" w:hAnsi="Times New Roman" w:cs="Times New Roman"/>
          <w:sz w:val="24"/>
          <w:szCs w:val="24"/>
        </w:rPr>
        <w:t>орабельников</w:t>
      </w:r>
      <w:r w:rsidRPr="008C2010">
        <w:rPr>
          <w:rFonts w:ascii="Times New Roman" w:hAnsi="Times New Roman" w:cs="Times New Roman"/>
          <w:sz w:val="24"/>
          <w:szCs w:val="24"/>
        </w:rPr>
        <w:t xml:space="preserve"> (Самара)</w:t>
      </w:r>
    </w:p>
    <w:p w14:paraId="2D139531" w14:textId="77777777" w:rsidR="00A876BE" w:rsidRPr="008C2010" w:rsidRDefault="00A876BE" w:rsidP="00A9051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392BE6" w14:textId="30405406" w:rsidR="008C223C" w:rsidRPr="008C2010" w:rsidRDefault="00CA7882" w:rsidP="008C22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4" w:tooltip="Чемпионат России  по пляжному теннису (Адлер, 27-29 августа 2010)" w:history="1">
        <w:r w:rsidR="008C223C" w:rsidRPr="008C2010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Первенство России по пляжному теннису до 17 лет (Самара, </w:t>
        </w:r>
        <w:r w:rsidR="00B342D2" w:rsidRPr="008C2010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>30 июня -2</w:t>
        </w:r>
        <w:r w:rsidR="008C223C" w:rsidRPr="008C2010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июля 2016)</w:t>
        </w:r>
      </w:hyperlink>
      <w:r w:rsidR="008C223C" w:rsidRPr="008C20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7E8F8C0" w14:textId="77777777" w:rsidR="00B342D2" w:rsidRPr="008C2010" w:rsidRDefault="00B342D2" w:rsidP="00B342D2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ЮНОШИ (парный разряд):</w:t>
      </w:r>
    </w:p>
    <w:p w14:paraId="67DF5B6E" w14:textId="3DFDA6A2" w:rsidR="00B342D2" w:rsidRPr="008C2010" w:rsidRDefault="00B342D2" w:rsidP="00B342D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Антон </w:t>
      </w:r>
      <w:proofErr w:type="spellStart"/>
      <w:r w:rsidRPr="008C2010">
        <w:rPr>
          <w:rFonts w:ascii="Times New Roman" w:hAnsi="Times New Roman" w:cs="Times New Roman"/>
          <w:sz w:val="24"/>
          <w:szCs w:val="24"/>
          <w:lang w:eastAsia="ru-RU"/>
        </w:rPr>
        <w:t>Аржанкин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(Москва) </w:t>
      </w:r>
      <w:r w:rsidRPr="008C2010">
        <w:rPr>
          <w:rFonts w:ascii="Times New Roman" w:hAnsi="Times New Roman" w:cs="Times New Roman"/>
          <w:sz w:val="24"/>
          <w:szCs w:val="24"/>
        </w:rPr>
        <w:t xml:space="preserve">/ Василий Реутов (Москва) </w:t>
      </w:r>
    </w:p>
    <w:p w14:paraId="48797881" w14:textId="1EA61830" w:rsidR="00B342D2" w:rsidRPr="008C2010" w:rsidRDefault="00B342D2" w:rsidP="00B342D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0A4CC3" w:rsidRPr="008C2010">
        <w:rPr>
          <w:rFonts w:ascii="Times New Roman" w:hAnsi="Times New Roman" w:cs="Times New Roman"/>
          <w:sz w:val="24"/>
          <w:szCs w:val="24"/>
        </w:rPr>
        <w:t xml:space="preserve">Артём Гордеев </w:t>
      </w:r>
      <w:r w:rsidR="000A4CC3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(Тольятти) </w:t>
      </w:r>
      <w:r w:rsidRPr="008C2010">
        <w:rPr>
          <w:rFonts w:ascii="Times New Roman" w:hAnsi="Times New Roman" w:cs="Times New Roman"/>
          <w:sz w:val="24"/>
          <w:szCs w:val="24"/>
        </w:rPr>
        <w:t xml:space="preserve">/ </w:t>
      </w:r>
      <w:r w:rsidR="000A4CC3" w:rsidRPr="008C2010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="000A4CC3" w:rsidRPr="008C2010">
        <w:rPr>
          <w:rFonts w:ascii="Times New Roman" w:hAnsi="Times New Roman" w:cs="Times New Roman"/>
          <w:sz w:val="24"/>
          <w:szCs w:val="24"/>
        </w:rPr>
        <w:t>Лунис</w:t>
      </w:r>
      <w:proofErr w:type="spellEnd"/>
      <w:r w:rsidRPr="008C2010">
        <w:rPr>
          <w:rFonts w:ascii="Times New Roman" w:hAnsi="Times New Roman" w:cs="Times New Roman"/>
          <w:sz w:val="24"/>
          <w:szCs w:val="24"/>
        </w:rPr>
        <w:t xml:space="preserve"> </w:t>
      </w:r>
      <w:r w:rsidR="000A4CC3" w:rsidRPr="008C2010">
        <w:rPr>
          <w:rFonts w:ascii="Times New Roman" w:hAnsi="Times New Roman" w:cs="Times New Roman"/>
          <w:sz w:val="24"/>
          <w:szCs w:val="24"/>
          <w:lang w:eastAsia="ru-RU"/>
        </w:rPr>
        <w:t>(Тольятти)</w:t>
      </w:r>
    </w:p>
    <w:p w14:paraId="7710C49A" w14:textId="4DA89D9D" w:rsidR="00B342D2" w:rsidRPr="008C2010" w:rsidRDefault="00B342D2" w:rsidP="00B342D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8A382F" w:rsidRPr="008C2010">
        <w:rPr>
          <w:rFonts w:ascii="Times New Roman" w:hAnsi="Times New Roman" w:cs="Times New Roman"/>
          <w:sz w:val="24"/>
          <w:szCs w:val="24"/>
        </w:rPr>
        <w:t>Андрей Алексеев (Тверь) / Дмитрий Виноградов (</w:t>
      </w:r>
      <w:r w:rsidR="00DB5BE7" w:rsidRPr="008C2010">
        <w:rPr>
          <w:rFonts w:ascii="Times New Roman" w:hAnsi="Times New Roman" w:cs="Times New Roman"/>
          <w:sz w:val="24"/>
          <w:szCs w:val="24"/>
        </w:rPr>
        <w:t>Зубцов)</w:t>
      </w:r>
    </w:p>
    <w:p w14:paraId="59533CAF" w14:textId="77777777" w:rsidR="00B342D2" w:rsidRPr="008C2010" w:rsidRDefault="00B342D2" w:rsidP="00B342D2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ДЕВУШКИ (парный разряд):</w:t>
      </w:r>
    </w:p>
    <w:p w14:paraId="694BDF69" w14:textId="77777777" w:rsidR="00B342D2" w:rsidRPr="008C2010" w:rsidRDefault="00B342D2" w:rsidP="00B342D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>1 место: Екатерина Глазкова (Москва) / Анна Романова (Москва)</w:t>
      </w:r>
    </w:p>
    <w:p w14:paraId="1EC6B72F" w14:textId="4ECD0260" w:rsidR="00B342D2" w:rsidRPr="008C2010" w:rsidRDefault="00B342D2" w:rsidP="00B342D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852EEA" w:rsidRPr="008C2010">
        <w:rPr>
          <w:rFonts w:ascii="Times New Roman" w:hAnsi="Times New Roman" w:cs="Times New Roman"/>
          <w:sz w:val="24"/>
          <w:szCs w:val="24"/>
        </w:rPr>
        <w:t>Анастасия Малкина</w:t>
      </w:r>
      <w:r w:rsidRPr="008C2010">
        <w:rPr>
          <w:rFonts w:ascii="Times New Roman" w:hAnsi="Times New Roman" w:cs="Times New Roman"/>
          <w:sz w:val="24"/>
          <w:szCs w:val="24"/>
        </w:rPr>
        <w:t xml:space="preserve"> (Самара) / </w:t>
      </w:r>
      <w:r w:rsidR="00852EEA" w:rsidRPr="008C2010"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 w:rsidR="00852EEA" w:rsidRPr="008C2010">
        <w:rPr>
          <w:rFonts w:ascii="Times New Roman" w:hAnsi="Times New Roman" w:cs="Times New Roman"/>
          <w:sz w:val="24"/>
          <w:szCs w:val="24"/>
        </w:rPr>
        <w:t>Сагоян</w:t>
      </w:r>
      <w:proofErr w:type="spellEnd"/>
      <w:r w:rsidRPr="008C2010">
        <w:rPr>
          <w:rFonts w:ascii="Times New Roman" w:hAnsi="Times New Roman" w:cs="Times New Roman"/>
          <w:sz w:val="24"/>
          <w:szCs w:val="24"/>
        </w:rPr>
        <w:t xml:space="preserve"> </w:t>
      </w:r>
      <w:r w:rsidR="00852EEA" w:rsidRPr="008C2010">
        <w:rPr>
          <w:rFonts w:ascii="Times New Roman" w:hAnsi="Times New Roman" w:cs="Times New Roman"/>
          <w:sz w:val="24"/>
          <w:szCs w:val="24"/>
        </w:rPr>
        <w:t>(Тольятти)</w:t>
      </w:r>
    </w:p>
    <w:p w14:paraId="486E391A" w14:textId="189025DD" w:rsidR="00B342D2" w:rsidRPr="008C2010" w:rsidRDefault="00B342D2" w:rsidP="00B342D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FF0D29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Агния Богатова (Тольятти) / Дарья </w:t>
      </w:r>
      <w:proofErr w:type="spellStart"/>
      <w:r w:rsidR="00FF0D29" w:rsidRPr="008C2010">
        <w:rPr>
          <w:rFonts w:ascii="Times New Roman" w:hAnsi="Times New Roman" w:cs="Times New Roman"/>
          <w:sz w:val="24"/>
          <w:szCs w:val="24"/>
          <w:lang w:eastAsia="ru-RU"/>
        </w:rPr>
        <w:t>Каличинина</w:t>
      </w:r>
      <w:proofErr w:type="spellEnd"/>
      <w:r w:rsidR="00FF0D29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(Тольятти)</w:t>
      </w:r>
    </w:p>
    <w:p w14:paraId="479168AC" w14:textId="77777777" w:rsidR="00B342D2" w:rsidRPr="008C2010" w:rsidRDefault="00B342D2" w:rsidP="00B342D2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ЮНОШИ И ДЕВУШКИ (смешанный парный разряд):</w:t>
      </w:r>
    </w:p>
    <w:p w14:paraId="30695A3D" w14:textId="77777777" w:rsidR="00B342D2" w:rsidRPr="008C2010" w:rsidRDefault="00B342D2" w:rsidP="00B342D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>1 место: Екатерина Глазкова (Москва) / Василий Реутов (Москва)</w:t>
      </w:r>
    </w:p>
    <w:p w14:paraId="54B7A223" w14:textId="67F75A90" w:rsidR="00B342D2" w:rsidRPr="008C2010" w:rsidRDefault="00B342D2" w:rsidP="00B342D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010">
        <w:rPr>
          <w:rFonts w:ascii="Times New Roman" w:hAnsi="Times New Roman" w:cs="Times New Roman"/>
          <w:sz w:val="24"/>
          <w:szCs w:val="24"/>
        </w:rPr>
        <w:t xml:space="preserve">2 место: Анна Романова (Москва) / </w:t>
      </w:r>
      <w:r w:rsidR="00710826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Антон </w:t>
      </w:r>
      <w:proofErr w:type="spellStart"/>
      <w:r w:rsidR="00710826" w:rsidRPr="008C2010">
        <w:rPr>
          <w:rFonts w:ascii="Times New Roman" w:hAnsi="Times New Roman" w:cs="Times New Roman"/>
          <w:sz w:val="24"/>
          <w:szCs w:val="24"/>
          <w:lang w:eastAsia="ru-RU"/>
        </w:rPr>
        <w:t>Аржанкин</w:t>
      </w:r>
      <w:proofErr w:type="spellEnd"/>
      <w:r w:rsidR="00710826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(Москва)</w:t>
      </w:r>
    </w:p>
    <w:p w14:paraId="23D3F999" w14:textId="36AA4425" w:rsidR="00B342D2" w:rsidRPr="008C2010" w:rsidRDefault="00B342D2" w:rsidP="00B342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2010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710826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Дарья </w:t>
      </w:r>
      <w:proofErr w:type="spellStart"/>
      <w:r w:rsidR="00710826" w:rsidRPr="008C2010">
        <w:rPr>
          <w:rFonts w:ascii="Times New Roman" w:hAnsi="Times New Roman" w:cs="Times New Roman"/>
          <w:sz w:val="24"/>
          <w:szCs w:val="24"/>
          <w:lang w:eastAsia="ru-RU"/>
        </w:rPr>
        <w:t>Каличинина</w:t>
      </w:r>
      <w:proofErr w:type="spellEnd"/>
      <w:r w:rsidR="00710826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0000E" w:rsidRPr="008C2010">
        <w:rPr>
          <w:rFonts w:ascii="Times New Roman" w:hAnsi="Times New Roman" w:cs="Times New Roman"/>
          <w:sz w:val="24"/>
          <w:szCs w:val="24"/>
          <w:lang w:eastAsia="ru-RU"/>
        </w:rPr>
        <w:t>Тольятти) /</w:t>
      </w:r>
      <w:r w:rsidR="00710826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0826" w:rsidRPr="008C2010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="00710826" w:rsidRPr="008C2010">
        <w:rPr>
          <w:rFonts w:ascii="Times New Roman" w:hAnsi="Times New Roman" w:cs="Times New Roman"/>
          <w:sz w:val="24"/>
          <w:szCs w:val="24"/>
        </w:rPr>
        <w:t>Лунис</w:t>
      </w:r>
      <w:proofErr w:type="spellEnd"/>
      <w:r w:rsidR="00710826" w:rsidRPr="008C2010">
        <w:rPr>
          <w:rFonts w:ascii="Times New Roman" w:hAnsi="Times New Roman" w:cs="Times New Roman"/>
          <w:sz w:val="24"/>
          <w:szCs w:val="24"/>
        </w:rPr>
        <w:t xml:space="preserve"> </w:t>
      </w:r>
      <w:r w:rsidR="00710826" w:rsidRPr="008C2010">
        <w:rPr>
          <w:rFonts w:ascii="Times New Roman" w:hAnsi="Times New Roman" w:cs="Times New Roman"/>
          <w:sz w:val="24"/>
          <w:szCs w:val="24"/>
          <w:lang w:eastAsia="ru-RU"/>
        </w:rPr>
        <w:t>(Тольятти)</w:t>
      </w:r>
    </w:p>
    <w:p w14:paraId="3D051FE0" w14:textId="77777777" w:rsidR="00EA7715" w:rsidRPr="008C2010" w:rsidRDefault="00EA7715" w:rsidP="00B342D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8076288" w14:textId="57AE3AE2" w:rsidR="00825518" w:rsidRPr="008C2010" w:rsidRDefault="00825518" w:rsidP="00825518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0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Первенство России </w:t>
      </w:r>
      <w:r w:rsidRPr="008C2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пляжному теннису до 15 лет </w:t>
      </w:r>
      <w:r w:rsidRPr="008C20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(Рыбинск, </w:t>
      </w:r>
      <w:hyperlink r:id="rId5" w:tooltip="Чемпионат России и Первенство России по пляжному теннису (г. Рыбинск, 1-4.06.2017)" w:history="1">
        <w:r w:rsidRPr="008C2010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1-4 июня 2017)</w:t>
        </w:r>
      </w:hyperlink>
    </w:p>
    <w:p w14:paraId="3E5BD5C5" w14:textId="5EB6667A" w:rsidR="00825518" w:rsidRPr="008C2010" w:rsidRDefault="00825518" w:rsidP="008255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ЮНОШИ (парный разряд)</w:t>
      </w:r>
      <w:r w:rsidR="00BD5E04"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 место: Арсений </w:t>
      </w:r>
      <w:proofErr w:type="spellStart"/>
      <w:r w:rsidRPr="008C2010">
        <w:rPr>
          <w:rFonts w:ascii="Times New Roman" w:hAnsi="Times New Roman" w:cs="Times New Roman"/>
          <w:sz w:val="24"/>
          <w:szCs w:val="24"/>
          <w:lang w:eastAsia="ru-RU"/>
        </w:rPr>
        <w:t>Зинкеев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(Тольятти) / Михаил Железнов (Королев)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>2 место: Мирон Кудрин (Тольятти) / Андрей Новиков (Санкт-Петербург)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 место: Андрей Алексеев </w:t>
      </w:r>
      <w:r w:rsidR="00C3678A" w:rsidRPr="008C201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2164F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Тверь)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/ Антон </w:t>
      </w:r>
      <w:proofErr w:type="spellStart"/>
      <w:r w:rsidRPr="008C2010">
        <w:rPr>
          <w:rFonts w:ascii="Times New Roman" w:hAnsi="Times New Roman" w:cs="Times New Roman"/>
          <w:sz w:val="24"/>
          <w:szCs w:val="24"/>
          <w:lang w:eastAsia="ru-RU"/>
        </w:rPr>
        <w:t>Рудь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(Тверь)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ДЕВУШКИ (парный разряд)</w:t>
      </w:r>
      <w:r w:rsidR="00BD5E04"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>1 место: Агния Богатова</w:t>
      </w:r>
      <w:r w:rsidR="00C3678A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(Тольятти)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/ Дарья </w:t>
      </w:r>
      <w:proofErr w:type="spellStart"/>
      <w:r w:rsidRPr="008C2010">
        <w:rPr>
          <w:rFonts w:ascii="Times New Roman" w:hAnsi="Times New Roman" w:cs="Times New Roman"/>
          <w:sz w:val="24"/>
          <w:szCs w:val="24"/>
          <w:lang w:eastAsia="ru-RU"/>
        </w:rPr>
        <w:t>Каличинина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(Тольятти)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 место: Елизавета Иванова </w:t>
      </w:r>
      <w:r w:rsidR="00FE045D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(Санкт-Петербург)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AC1555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Анна </w:t>
      </w:r>
      <w:proofErr w:type="spellStart"/>
      <w:r w:rsidRPr="008C2010">
        <w:rPr>
          <w:rFonts w:ascii="Times New Roman" w:hAnsi="Times New Roman" w:cs="Times New Roman"/>
          <w:sz w:val="24"/>
          <w:szCs w:val="24"/>
          <w:lang w:eastAsia="ru-RU"/>
        </w:rPr>
        <w:t>Максунова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(Санкт-Петербург)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 место: Елизавета Кудинова </w:t>
      </w:r>
      <w:r w:rsidR="00FE045D" w:rsidRPr="008C2010">
        <w:rPr>
          <w:rFonts w:ascii="Times New Roman" w:hAnsi="Times New Roman" w:cs="Times New Roman"/>
          <w:sz w:val="24"/>
          <w:szCs w:val="24"/>
          <w:lang w:eastAsia="ru-RU"/>
        </w:rPr>
        <w:t>(Рыбинск)</w:t>
      </w:r>
      <w:r w:rsidR="00AC1555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/ Александра </w:t>
      </w:r>
      <w:proofErr w:type="spellStart"/>
      <w:r w:rsidRPr="008C2010">
        <w:rPr>
          <w:rFonts w:ascii="Times New Roman" w:hAnsi="Times New Roman" w:cs="Times New Roman"/>
          <w:sz w:val="24"/>
          <w:szCs w:val="24"/>
          <w:lang w:eastAsia="ru-RU"/>
        </w:rPr>
        <w:t>Лайфурова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(Рыбинск)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ЮНОШИ И ДЕВУШКИ (смешанный парный разряд)</w:t>
      </w:r>
      <w:r w:rsidR="00BD5E04"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 место: Дарья </w:t>
      </w:r>
      <w:proofErr w:type="spellStart"/>
      <w:r w:rsidRPr="008C2010">
        <w:rPr>
          <w:rFonts w:ascii="Times New Roman" w:hAnsi="Times New Roman" w:cs="Times New Roman"/>
          <w:sz w:val="24"/>
          <w:szCs w:val="24"/>
          <w:lang w:eastAsia="ru-RU"/>
        </w:rPr>
        <w:t>Каличинина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(Тольятти) / Михаил Железнов (Королев)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 место: Агния Богатова </w:t>
      </w:r>
      <w:r w:rsidR="00FE045D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(Тольятти)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/ Арсений </w:t>
      </w:r>
      <w:proofErr w:type="spellStart"/>
      <w:r w:rsidRPr="008C2010">
        <w:rPr>
          <w:rFonts w:ascii="Times New Roman" w:hAnsi="Times New Roman" w:cs="Times New Roman"/>
          <w:sz w:val="24"/>
          <w:szCs w:val="24"/>
          <w:lang w:eastAsia="ru-RU"/>
        </w:rPr>
        <w:t>Зинкеев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(Тольятти)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>3 место: Елизавета Иванова (Санкт-Петербург) / Мирон Кудрин (Тольятти)</w:t>
      </w:r>
    </w:p>
    <w:p w14:paraId="16863AA7" w14:textId="77777777" w:rsidR="0042724E" w:rsidRPr="008C2010" w:rsidRDefault="0042724E" w:rsidP="008255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48CA97" w14:textId="25173400" w:rsidR="002614EA" w:rsidRPr="008C2010" w:rsidRDefault="00CA7882" w:rsidP="002614E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6" w:tooltip="Чемпионат России  по пляжному теннису (Адлер, 27-29 августа 2010)" w:history="1">
        <w:bookmarkStart w:id="0" w:name="_GoBack"/>
        <w:bookmarkEnd w:id="0"/>
        <w:r w:rsidR="00EA7715" w:rsidRPr="008C201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Первенство России </w:t>
        </w:r>
        <w:r w:rsidR="00EA7715" w:rsidRPr="008C2010">
          <w:rPr>
            <w:rFonts w:ascii="Times New Roman" w:hAnsi="Times New Roman" w:cs="Times New Roman"/>
            <w:b/>
            <w:sz w:val="24"/>
            <w:szCs w:val="24"/>
            <w:u w:val="single"/>
          </w:rPr>
          <w:t xml:space="preserve"> </w:t>
        </w:r>
        <w:r w:rsidR="002614EA" w:rsidRPr="008C2010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по пляжному теннису</w:t>
        </w:r>
        <w:r w:rsidR="00EA7715" w:rsidRPr="008C2010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до 1</w:t>
        </w:r>
        <w:r w:rsidR="001B4149" w:rsidRPr="008C2010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>7</w:t>
        </w:r>
        <w:r w:rsidR="00EA7715" w:rsidRPr="008C2010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лет</w:t>
        </w:r>
        <w:r w:rsidR="001B4149" w:rsidRPr="008C2010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</w:t>
        </w:r>
        <w:r w:rsidR="002614EA" w:rsidRPr="008C2010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>(Самара, 30 июня - 2 июля 2017)</w:t>
        </w:r>
      </w:hyperlink>
      <w:r w:rsidR="002614EA" w:rsidRPr="008C20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BDEA98E" w14:textId="77777777" w:rsidR="006F51B8" w:rsidRPr="008C2010" w:rsidRDefault="006F51B8" w:rsidP="006F51B8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ЮНОШИ (парный разряд):</w:t>
      </w:r>
    </w:p>
    <w:p w14:paraId="781B59C4" w14:textId="56880BE5" w:rsidR="006F51B8" w:rsidRPr="008C2010" w:rsidRDefault="006F51B8" w:rsidP="006F51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1 место: </w:t>
      </w:r>
      <w:r w:rsidR="008D1287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Станислав </w:t>
      </w:r>
      <w:r w:rsidR="00CF17D3" w:rsidRPr="008C2010">
        <w:rPr>
          <w:rFonts w:ascii="Times New Roman" w:hAnsi="Times New Roman" w:cs="Times New Roman"/>
          <w:sz w:val="24"/>
          <w:szCs w:val="24"/>
          <w:lang w:eastAsia="ru-RU"/>
        </w:rPr>
        <w:t>Гайдай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107E8D" w:rsidRPr="008C2010">
        <w:rPr>
          <w:rFonts w:ascii="Times New Roman" w:hAnsi="Times New Roman" w:cs="Times New Roman"/>
          <w:sz w:val="24"/>
          <w:szCs w:val="24"/>
          <w:lang w:eastAsia="ru-RU"/>
        </w:rPr>
        <w:t>Рыбинск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) / </w:t>
      </w:r>
      <w:r w:rsidR="00CF17D3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Дмитрий Павлов </w:t>
      </w:r>
      <w:r w:rsidR="00107E8D" w:rsidRPr="008C2010">
        <w:rPr>
          <w:rFonts w:ascii="Times New Roman" w:hAnsi="Times New Roman" w:cs="Times New Roman"/>
          <w:sz w:val="24"/>
          <w:szCs w:val="24"/>
          <w:lang w:eastAsia="ru-RU"/>
        </w:rPr>
        <w:t>(Рыбинск)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 место: </w:t>
      </w:r>
      <w:r w:rsidR="00CF17D3" w:rsidRPr="008C2010">
        <w:rPr>
          <w:rFonts w:ascii="Times New Roman" w:hAnsi="Times New Roman" w:cs="Times New Roman"/>
          <w:sz w:val="24"/>
          <w:szCs w:val="24"/>
          <w:lang w:eastAsia="ru-RU"/>
        </w:rPr>
        <w:t>Ар</w:t>
      </w:r>
      <w:r w:rsidR="00DC5421" w:rsidRPr="008C201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F17D3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ений </w:t>
      </w:r>
      <w:proofErr w:type="spellStart"/>
      <w:r w:rsidR="00CF17D3" w:rsidRPr="008C2010">
        <w:rPr>
          <w:rFonts w:ascii="Times New Roman" w:hAnsi="Times New Roman" w:cs="Times New Roman"/>
          <w:sz w:val="24"/>
          <w:szCs w:val="24"/>
          <w:lang w:eastAsia="ru-RU"/>
        </w:rPr>
        <w:t>Зинкеев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(Тольятти) / </w:t>
      </w:r>
      <w:r w:rsidR="00CF17D3" w:rsidRPr="008C2010">
        <w:rPr>
          <w:rFonts w:ascii="Times New Roman" w:hAnsi="Times New Roman" w:cs="Times New Roman"/>
          <w:sz w:val="24"/>
          <w:szCs w:val="24"/>
          <w:lang w:eastAsia="ru-RU"/>
        </w:rPr>
        <w:t>Олег Зуев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F17D3" w:rsidRPr="008C2010">
        <w:rPr>
          <w:rFonts w:ascii="Times New Roman" w:hAnsi="Times New Roman" w:cs="Times New Roman"/>
          <w:sz w:val="24"/>
          <w:szCs w:val="24"/>
          <w:lang w:eastAsia="ru-RU"/>
        </w:rPr>
        <w:t>Самара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 место: </w:t>
      </w:r>
      <w:r w:rsidR="00DC5421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Антон </w:t>
      </w:r>
      <w:proofErr w:type="spellStart"/>
      <w:r w:rsidR="00CF17D3" w:rsidRPr="008C2010">
        <w:rPr>
          <w:rFonts w:ascii="Times New Roman" w:hAnsi="Times New Roman" w:cs="Times New Roman"/>
          <w:sz w:val="24"/>
          <w:szCs w:val="24"/>
          <w:lang w:eastAsia="ru-RU"/>
        </w:rPr>
        <w:t>Аржанкин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DC5421" w:rsidRPr="008C2010">
        <w:rPr>
          <w:rFonts w:ascii="Times New Roman" w:hAnsi="Times New Roman" w:cs="Times New Roman"/>
          <w:sz w:val="24"/>
          <w:szCs w:val="24"/>
          <w:lang w:eastAsia="ru-RU"/>
        </w:rPr>
        <w:t>Москва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) / </w:t>
      </w:r>
      <w:r w:rsidR="00DC5421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Михаэль </w:t>
      </w:r>
      <w:proofErr w:type="spellStart"/>
      <w:r w:rsidR="00CF17D3" w:rsidRPr="008C2010">
        <w:rPr>
          <w:rFonts w:ascii="Times New Roman" w:hAnsi="Times New Roman" w:cs="Times New Roman"/>
          <w:sz w:val="24"/>
          <w:szCs w:val="24"/>
          <w:lang w:eastAsia="ru-RU"/>
        </w:rPr>
        <w:t>Давлетгареев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DC5421" w:rsidRPr="008C2010">
        <w:rPr>
          <w:rFonts w:ascii="Times New Roman" w:hAnsi="Times New Roman" w:cs="Times New Roman"/>
          <w:sz w:val="24"/>
          <w:szCs w:val="24"/>
          <w:lang w:eastAsia="ru-RU"/>
        </w:rPr>
        <w:t>Москва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4C4FA259" w14:textId="77777777" w:rsidR="006F51B8" w:rsidRPr="008C2010" w:rsidRDefault="006F51B8" w:rsidP="006F51B8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ДЕВУШКИ (парный разряд):</w:t>
      </w:r>
    </w:p>
    <w:p w14:paraId="26140AC6" w14:textId="2C996751" w:rsidR="006F51B8" w:rsidRPr="008C2010" w:rsidRDefault="006F51B8" w:rsidP="006F51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2010">
        <w:rPr>
          <w:rFonts w:ascii="Times New Roman" w:hAnsi="Times New Roman" w:cs="Times New Roman"/>
          <w:sz w:val="24"/>
          <w:szCs w:val="24"/>
          <w:lang w:eastAsia="ru-RU"/>
        </w:rPr>
        <w:t>1 место: А</w:t>
      </w:r>
      <w:r w:rsidR="00B27333" w:rsidRPr="008C2010">
        <w:rPr>
          <w:rFonts w:ascii="Times New Roman" w:hAnsi="Times New Roman" w:cs="Times New Roman"/>
          <w:sz w:val="24"/>
          <w:szCs w:val="24"/>
          <w:lang w:eastAsia="ru-RU"/>
        </w:rPr>
        <w:t>гния Богатова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B27333" w:rsidRPr="008C2010">
        <w:rPr>
          <w:rFonts w:ascii="Times New Roman" w:hAnsi="Times New Roman" w:cs="Times New Roman"/>
          <w:sz w:val="24"/>
          <w:szCs w:val="24"/>
          <w:lang w:eastAsia="ru-RU"/>
        </w:rPr>
        <w:t>Тольятти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) / </w:t>
      </w:r>
      <w:r w:rsidR="00B639F4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Дарья </w:t>
      </w:r>
      <w:proofErr w:type="spellStart"/>
      <w:r w:rsidRPr="008C201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27333" w:rsidRPr="008C2010">
        <w:rPr>
          <w:rFonts w:ascii="Times New Roman" w:hAnsi="Times New Roman" w:cs="Times New Roman"/>
          <w:sz w:val="24"/>
          <w:szCs w:val="24"/>
          <w:lang w:eastAsia="ru-RU"/>
        </w:rPr>
        <w:t>аличинина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39F4" w:rsidRPr="008C2010">
        <w:rPr>
          <w:rFonts w:ascii="Times New Roman" w:hAnsi="Times New Roman" w:cs="Times New Roman"/>
          <w:sz w:val="24"/>
          <w:szCs w:val="24"/>
          <w:lang w:eastAsia="ru-RU"/>
        </w:rPr>
        <w:t>(Тольятти)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 место: </w:t>
      </w:r>
      <w:r w:rsidR="008146D7" w:rsidRPr="008C2010">
        <w:rPr>
          <w:rFonts w:ascii="Times New Roman" w:hAnsi="Times New Roman" w:cs="Times New Roman"/>
          <w:sz w:val="24"/>
          <w:szCs w:val="24"/>
          <w:lang w:eastAsia="ru-RU"/>
        </w:rPr>
        <w:t>Мария Комарова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8146D7" w:rsidRPr="008C2010">
        <w:rPr>
          <w:rFonts w:ascii="Times New Roman" w:hAnsi="Times New Roman" w:cs="Times New Roman"/>
          <w:sz w:val="24"/>
          <w:szCs w:val="24"/>
          <w:lang w:eastAsia="ru-RU"/>
        </w:rPr>
        <w:t>Самара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) / </w:t>
      </w:r>
      <w:r w:rsidR="008146D7" w:rsidRPr="008C2010">
        <w:rPr>
          <w:rFonts w:ascii="Times New Roman" w:hAnsi="Times New Roman" w:cs="Times New Roman"/>
          <w:sz w:val="24"/>
          <w:szCs w:val="24"/>
          <w:lang w:eastAsia="ru-RU"/>
        </w:rPr>
        <w:t>Лада Мамедова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46D7" w:rsidRPr="008C2010">
        <w:rPr>
          <w:rFonts w:ascii="Times New Roman" w:hAnsi="Times New Roman" w:cs="Times New Roman"/>
          <w:sz w:val="24"/>
          <w:szCs w:val="24"/>
          <w:lang w:eastAsia="ru-RU"/>
        </w:rPr>
        <w:t>(Тольятти)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>3 место: А</w:t>
      </w:r>
      <w:r w:rsidR="008146D7" w:rsidRPr="008C2010">
        <w:rPr>
          <w:rFonts w:ascii="Times New Roman" w:hAnsi="Times New Roman" w:cs="Times New Roman"/>
          <w:sz w:val="24"/>
          <w:szCs w:val="24"/>
          <w:lang w:eastAsia="ru-RU"/>
        </w:rPr>
        <w:t>лександра Горюнова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8146D7" w:rsidRPr="008C2010">
        <w:rPr>
          <w:rFonts w:ascii="Times New Roman" w:hAnsi="Times New Roman" w:cs="Times New Roman"/>
          <w:sz w:val="24"/>
          <w:szCs w:val="24"/>
          <w:lang w:eastAsia="ru-RU"/>
        </w:rPr>
        <w:t>Реутов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) / </w:t>
      </w:r>
      <w:r w:rsidR="008146D7" w:rsidRPr="008C2010">
        <w:rPr>
          <w:rFonts w:ascii="Times New Roman" w:hAnsi="Times New Roman" w:cs="Times New Roman"/>
          <w:sz w:val="24"/>
          <w:szCs w:val="24"/>
          <w:lang w:eastAsia="ru-RU"/>
        </w:rPr>
        <w:t>Наталья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46D7" w:rsidRPr="008C2010">
        <w:rPr>
          <w:rFonts w:ascii="Times New Roman" w:hAnsi="Times New Roman" w:cs="Times New Roman"/>
          <w:sz w:val="24"/>
          <w:szCs w:val="24"/>
          <w:lang w:eastAsia="ru-RU"/>
        </w:rPr>
        <w:t>Сагоян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(Тольятти)</w:t>
      </w:r>
    </w:p>
    <w:p w14:paraId="69EE0A9F" w14:textId="69671170" w:rsidR="006F51B8" w:rsidRPr="008C2010" w:rsidRDefault="006F51B8" w:rsidP="006F51B8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ЮНОШИ И ДЕВУШКИ (смешанный парный разряд)</w:t>
      </w:r>
      <w:r w:rsidR="002C13DA"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14:paraId="6C1A548B" w14:textId="04E56DD4" w:rsidR="006F51B8" w:rsidRPr="008C2010" w:rsidRDefault="006F51B8" w:rsidP="006F51B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1 место: </w:t>
      </w:r>
      <w:r w:rsidR="00284A45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Агния Богатова (Тольятти)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="00284A45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Арсений </w:t>
      </w:r>
      <w:proofErr w:type="spellStart"/>
      <w:r w:rsidR="00284A45" w:rsidRPr="008C2010">
        <w:rPr>
          <w:rFonts w:ascii="Times New Roman" w:hAnsi="Times New Roman" w:cs="Times New Roman"/>
          <w:sz w:val="24"/>
          <w:szCs w:val="24"/>
          <w:lang w:eastAsia="ru-RU"/>
        </w:rPr>
        <w:t>Зинкеев</w:t>
      </w:r>
      <w:proofErr w:type="spellEnd"/>
      <w:r w:rsidR="00284A45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(Тольятти)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 место: </w:t>
      </w:r>
      <w:r w:rsidR="00284A45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Александра Горюнова (Реутов)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="00284A45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Антон </w:t>
      </w:r>
      <w:proofErr w:type="spellStart"/>
      <w:r w:rsidR="00284A45" w:rsidRPr="008C2010">
        <w:rPr>
          <w:rFonts w:ascii="Times New Roman" w:hAnsi="Times New Roman" w:cs="Times New Roman"/>
          <w:sz w:val="24"/>
          <w:szCs w:val="24"/>
          <w:lang w:eastAsia="ru-RU"/>
        </w:rPr>
        <w:t>Аржанкин</w:t>
      </w:r>
      <w:proofErr w:type="spellEnd"/>
      <w:r w:rsidR="00284A45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(Москва)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 место: </w:t>
      </w:r>
      <w:r w:rsidR="00151350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Мария Комарова (Самара)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="00151350" w:rsidRPr="008C2010">
        <w:rPr>
          <w:rFonts w:ascii="Times New Roman" w:hAnsi="Times New Roman" w:cs="Times New Roman"/>
          <w:sz w:val="24"/>
          <w:szCs w:val="24"/>
          <w:lang w:eastAsia="ru-RU"/>
        </w:rPr>
        <w:t>Олег Зуев (Самара)</w:t>
      </w:r>
    </w:p>
    <w:p w14:paraId="621BCA58" w14:textId="732F7110" w:rsidR="00825518" w:rsidRPr="008C2010" w:rsidRDefault="00825518" w:rsidP="00825518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0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Первенство России </w:t>
      </w:r>
      <w:r w:rsidRPr="008C2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пляжному теннису до 15 лет </w:t>
      </w:r>
      <w:r w:rsidRPr="008C20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(Рыбинск, </w:t>
      </w:r>
      <w:hyperlink r:id="rId7" w:tooltip="Чемпионат России и Первенство России по пляжному теннису (г. Рыбинск, 1-4.06.2017)" w:history="1">
        <w:r w:rsidR="003D2B85" w:rsidRPr="008C2010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7</w:t>
        </w:r>
        <w:r w:rsidRPr="008C2010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-10 июня 2018)</w:t>
        </w:r>
      </w:hyperlink>
    </w:p>
    <w:p w14:paraId="15A25694" w14:textId="33A0C84B" w:rsidR="00825518" w:rsidRPr="008C2010" w:rsidRDefault="00825518" w:rsidP="00825518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ЮНОШИ (парный разряд)</w:t>
      </w:r>
      <w:r w:rsidR="00BD5E04"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14:paraId="0FE01EF2" w14:textId="31A2DFD6" w:rsidR="00825518" w:rsidRPr="008C2010" w:rsidRDefault="00825518" w:rsidP="008255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2010">
        <w:rPr>
          <w:rFonts w:ascii="Times New Roman" w:hAnsi="Times New Roman" w:cs="Times New Roman"/>
          <w:sz w:val="24"/>
          <w:szCs w:val="24"/>
          <w:lang w:eastAsia="ru-RU"/>
        </w:rPr>
        <w:t>1 место: Мирон Кудрин (Тольятти)</w:t>
      </w:r>
      <w:r w:rsidR="00FE045D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/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Даниил </w:t>
      </w:r>
      <w:proofErr w:type="spellStart"/>
      <w:r w:rsidRPr="008C2010">
        <w:rPr>
          <w:rFonts w:ascii="Times New Roman" w:hAnsi="Times New Roman" w:cs="Times New Roman"/>
          <w:sz w:val="24"/>
          <w:szCs w:val="24"/>
          <w:lang w:eastAsia="ru-RU"/>
        </w:rPr>
        <w:t>Покидин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(Москва)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>2 место: Владислав Абрамов</w:t>
      </w:r>
      <w:r w:rsidR="00C3678A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(Тольятти)</w:t>
      </w:r>
      <w:r w:rsidR="00FE045D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/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Дмитрий Павлов (Тольятти)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>3 место: Богдан Двойников (Рыбинск)</w:t>
      </w:r>
      <w:r w:rsidR="00FE045D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/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Иван Яковлев (Санкт-Петербург)</w:t>
      </w:r>
    </w:p>
    <w:p w14:paraId="240FDFB7" w14:textId="3A30B186" w:rsidR="00825518" w:rsidRPr="008C2010" w:rsidRDefault="00825518" w:rsidP="00825518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ДЕВУШКИ (парный разряд)</w:t>
      </w:r>
      <w:r w:rsidR="00BD5E04"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14:paraId="100632FE" w14:textId="54969065" w:rsidR="00825518" w:rsidRPr="008C2010" w:rsidRDefault="00825518" w:rsidP="008255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2010">
        <w:rPr>
          <w:rFonts w:ascii="Times New Roman" w:hAnsi="Times New Roman" w:cs="Times New Roman"/>
          <w:sz w:val="24"/>
          <w:szCs w:val="24"/>
          <w:lang w:eastAsia="ru-RU"/>
        </w:rPr>
        <w:t>1 место: Анна Галенко (Санкт-Петербург)</w:t>
      </w:r>
      <w:r w:rsidR="00C3678A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/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Елизавета Кудинова (Рыбинск)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>2 место: Арина Косенкова</w:t>
      </w:r>
      <w:r w:rsidR="00C3678A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(Рыбинск) /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Анастасия Семенова (Рыбинск)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>3 место: Ангелина Климук</w:t>
      </w:r>
      <w:r w:rsidR="00C3678A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(Тольятти) /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Мария </w:t>
      </w:r>
      <w:proofErr w:type="spellStart"/>
      <w:r w:rsidRPr="008C2010">
        <w:rPr>
          <w:rFonts w:ascii="Times New Roman" w:hAnsi="Times New Roman" w:cs="Times New Roman"/>
          <w:sz w:val="24"/>
          <w:szCs w:val="24"/>
          <w:lang w:eastAsia="ru-RU"/>
        </w:rPr>
        <w:t>Трачук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(Тольятти)</w:t>
      </w:r>
    </w:p>
    <w:p w14:paraId="58DF0700" w14:textId="79173812" w:rsidR="00825518" w:rsidRPr="008C2010" w:rsidRDefault="00825518" w:rsidP="00825518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ЮНОШИ И ДЕВУШКИ (смешанный парный разряд)</w:t>
      </w:r>
      <w:r w:rsidR="00BD5E04"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14:paraId="51CDE01E" w14:textId="5905BEED" w:rsidR="00825518" w:rsidRPr="008C2010" w:rsidRDefault="00825518" w:rsidP="008255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C2010">
        <w:rPr>
          <w:rFonts w:ascii="Times New Roman" w:hAnsi="Times New Roman" w:cs="Times New Roman"/>
          <w:sz w:val="24"/>
          <w:szCs w:val="24"/>
          <w:lang w:eastAsia="ru-RU"/>
        </w:rPr>
        <w:t>1 место: Елизавета Кудинова (Рыбинск)</w:t>
      </w:r>
      <w:r w:rsidR="00C3678A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/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Мирон Кудрин (Тольятти)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>2 место: Анна Галенко (Санкт-Петербург)</w:t>
      </w:r>
      <w:r w:rsidR="00C3678A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/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Дмитрий Павлов (Тольятти)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>3 место: Софья Романова</w:t>
      </w:r>
      <w:r w:rsidR="00C3678A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(Москва) /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Даниил </w:t>
      </w:r>
      <w:proofErr w:type="spellStart"/>
      <w:r w:rsidRPr="008C2010">
        <w:rPr>
          <w:rFonts w:ascii="Times New Roman" w:hAnsi="Times New Roman" w:cs="Times New Roman"/>
          <w:sz w:val="24"/>
          <w:szCs w:val="24"/>
          <w:lang w:eastAsia="ru-RU"/>
        </w:rPr>
        <w:t>Покидин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678A" w:rsidRPr="008C201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>Москва)</w:t>
      </w:r>
    </w:p>
    <w:p w14:paraId="1C4A47BB" w14:textId="7E2D25FC" w:rsidR="00221AB6" w:rsidRPr="008C2010" w:rsidRDefault="005148D5" w:rsidP="00343FE4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0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Первенство </w:t>
      </w:r>
      <w:r w:rsidR="001F76CF" w:rsidRPr="008C20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России </w:t>
      </w:r>
      <w:r w:rsidR="001F76CF" w:rsidRPr="008C2010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8C2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пляжному теннису до 17 лет </w:t>
      </w:r>
      <w:r w:rsidR="001F76CF" w:rsidRPr="008C2010">
        <w:rPr>
          <w:rFonts w:ascii="Times New Roman" w:hAnsi="Times New Roman" w:cs="Times New Roman"/>
          <w:b/>
          <w:sz w:val="24"/>
          <w:szCs w:val="24"/>
          <w:u w:val="single"/>
        </w:rPr>
        <w:t>(Тольятти</w:t>
      </w:r>
      <w:r w:rsidR="00237CF0" w:rsidRPr="008C201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1F76CF" w:rsidRPr="008C2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21-24</w:t>
      </w:r>
      <w:r w:rsidR="00CA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июня </w:t>
      </w:r>
      <w:r w:rsidR="001F76CF" w:rsidRPr="008C2010">
        <w:rPr>
          <w:rFonts w:ascii="Times New Roman" w:hAnsi="Times New Roman" w:cs="Times New Roman"/>
          <w:b/>
          <w:sz w:val="24"/>
          <w:szCs w:val="24"/>
          <w:u w:val="single"/>
        </w:rPr>
        <w:t>2018)</w:t>
      </w:r>
    </w:p>
    <w:p w14:paraId="7C391B48" w14:textId="77777777" w:rsidR="00803779" w:rsidRPr="008C2010" w:rsidRDefault="00803779" w:rsidP="00343FE4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lang w:eastAsia="ru-RU"/>
        </w:rPr>
        <w:t>ЮНОШИ (парный разряд):</w:t>
      </w:r>
    </w:p>
    <w:p w14:paraId="7A39E559" w14:textId="0EBDAC68" w:rsidR="00C57D79" w:rsidRPr="008C2010" w:rsidRDefault="00C57D79" w:rsidP="00343FE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1 место: Александр </w:t>
      </w:r>
      <w:proofErr w:type="spellStart"/>
      <w:r w:rsidRPr="008C2010">
        <w:rPr>
          <w:rFonts w:ascii="Times New Roman" w:hAnsi="Times New Roman" w:cs="Times New Roman"/>
          <w:sz w:val="24"/>
          <w:szCs w:val="24"/>
          <w:lang w:eastAsia="ru-RU"/>
        </w:rPr>
        <w:t>Лунис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2705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(Тольятти)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="007232FF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Сергей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>Самохвалов (</w:t>
      </w:r>
      <w:r w:rsidR="00D42705" w:rsidRPr="008C2010">
        <w:rPr>
          <w:rFonts w:ascii="Times New Roman" w:hAnsi="Times New Roman" w:cs="Times New Roman"/>
          <w:sz w:val="24"/>
          <w:szCs w:val="24"/>
          <w:lang w:eastAsia="ru-RU"/>
        </w:rPr>
        <w:t>Энгельс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>2 место: Михаил Железнов (</w:t>
      </w:r>
      <w:r w:rsidR="00315A1D" w:rsidRPr="008C2010">
        <w:rPr>
          <w:rFonts w:ascii="Times New Roman" w:hAnsi="Times New Roman" w:cs="Times New Roman"/>
          <w:sz w:val="24"/>
          <w:szCs w:val="24"/>
          <w:lang w:eastAsia="ru-RU"/>
        </w:rPr>
        <w:t>Королев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) / </w:t>
      </w:r>
      <w:r w:rsidR="00CC6007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Арсений </w:t>
      </w:r>
      <w:proofErr w:type="spellStart"/>
      <w:r w:rsidRPr="008C2010">
        <w:rPr>
          <w:rFonts w:ascii="Times New Roman" w:hAnsi="Times New Roman" w:cs="Times New Roman"/>
          <w:sz w:val="24"/>
          <w:szCs w:val="24"/>
          <w:lang w:eastAsia="ru-RU"/>
        </w:rPr>
        <w:t>Зинке</w:t>
      </w:r>
      <w:r w:rsidR="00315A1D" w:rsidRPr="008C201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(Тольятти)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>3 место: Мирон Кудрин (</w:t>
      </w:r>
      <w:r w:rsidR="00517AB3" w:rsidRPr="008C2010">
        <w:rPr>
          <w:rFonts w:ascii="Times New Roman" w:hAnsi="Times New Roman" w:cs="Times New Roman"/>
          <w:sz w:val="24"/>
          <w:szCs w:val="24"/>
          <w:lang w:eastAsia="ru-RU"/>
        </w:rPr>
        <w:t>Тольятти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) / Даниил </w:t>
      </w:r>
      <w:proofErr w:type="spellStart"/>
      <w:r w:rsidRPr="008C2010">
        <w:rPr>
          <w:rFonts w:ascii="Times New Roman" w:hAnsi="Times New Roman" w:cs="Times New Roman"/>
          <w:sz w:val="24"/>
          <w:szCs w:val="24"/>
          <w:lang w:eastAsia="ru-RU"/>
        </w:rPr>
        <w:t>Покидин</w:t>
      </w:r>
      <w:proofErr w:type="spellEnd"/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(Москва)</w:t>
      </w:r>
    </w:p>
    <w:p w14:paraId="314151ED" w14:textId="77777777" w:rsidR="00803779" w:rsidRPr="008C2010" w:rsidRDefault="00803779" w:rsidP="00803779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ДЕВУШКИ (парный разряд):</w:t>
      </w:r>
    </w:p>
    <w:p w14:paraId="6BCE922B" w14:textId="62F093CB" w:rsidR="00C57D79" w:rsidRPr="008C2010" w:rsidRDefault="00C57D79" w:rsidP="008037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1 место: </w:t>
      </w:r>
      <w:r w:rsidR="00F54C54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Александра Горюнова (Реутов)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="00F54C54" w:rsidRPr="008C2010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="00F54C54" w:rsidRPr="008C2010">
        <w:rPr>
          <w:rFonts w:ascii="Times New Roman" w:hAnsi="Times New Roman" w:cs="Times New Roman"/>
          <w:sz w:val="24"/>
          <w:szCs w:val="24"/>
        </w:rPr>
        <w:t>Росличенко</w:t>
      </w:r>
      <w:proofErr w:type="spellEnd"/>
      <w:r w:rsidR="00F54C54" w:rsidRPr="008C2010">
        <w:rPr>
          <w:rFonts w:ascii="Times New Roman" w:hAnsi="Times New Roman" w:cs="Times New Roman"/>
          <w:sz w:val="24"/>
          <w:szCs w:val="24"/>
        </w:rPr>
        <w:t xml:space="preserve"> (Саратов)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 место: </w:t>
      </w:r>
      <w:r w:rsidR="00F40572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Елизавета Кудинова (Рыбинск)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="00F40572" w:rsidRPr="008C2010">
        <w:rPr>
          <w:rFonts w:ascii="Times New Roman" w:hAnsi="Times New Roman" w:cs="Times New Roman"/>
          <w:sz w:val="24"/>
          <w:szCs w:val="24"/>
          <w:lang w:eastAsia="ru-RU"/>
        </w:rPr>
        <w:t>Алёна Шишова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(Рыбинск)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 место: </w:t>
      </w:r>
      <w:r w:rsidR="005078F0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Дарья </w:t>
      </w:r>
      <w:proofErr w:type="spellStart"/>
      <w:r w:rsidR="005078F0" w:rsidRPr="008C2010">
        <w:rPr>
          <w:rFonts w:ascii="Times New Roman" w:hAnsi="Times New Roman" w:cs="Times New Roman"/>
          <w:sz w:val="24"/>
          <w:szCs w:val="24"/>
          <w:lang w:eastAsia="ru-RU"/>
        </w:rPr>
        <w:t>Каличинина</w:t>
      </w:r>
      <w:proofErr w:type="spellEnd"/>
      <w:r w:rsidR="005078F0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(Тольятти)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="005078F0" w:rsidRPr="008C2010"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 w:rsidR="005078F0" w:rsidRPr="008C2010">
        <w:rPr>
          <w:rFonts w:ascii="Times New Roman" w:hAnsi="Times New Roman" w:cs="Times New Roman"/>
          <w:sz w:val="24"/>
          <w:szCs w:val="24"/>
        </w:rPr>
        <w:t>Сагоян</w:t>
      </w:r>
      <w:proofErr w:type="spellEnd"/>
      <w:r w:rsidR="005078F0" w:rsidRPr="008C2010">
        <w:rPr>
          <w:rFonts w:ascii="Times New Roman" w:hAnsi="Times New Roman" w:cs="Times New Roman"/>
          <w:sz w:val="24"/>
          <w:szCs w:val="24"/>
        </w:rPr>
        <w:t xml:space="preserve"> (Тольятти)</w:t>
      </w:r>
    </w:p>
    <w:p w14:paraId="45469813" w14:textId="77777777" w:rsidR="00803779" w:rsidRPr="008C2010" w:rsidRDefault="00803779" w:rsidP="00803779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C201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ЮНОШИ И ДЕВУШКИ (смешанный парный разряд):</w:t>
      </w:r>
    </w:p>
    <w:p w14:paraId="66DDD7EA" w14:textId="1EE5235A" w:rsidR="00C57D79" w:rsidRPr="008C2010" w:rsidRDefault="00C57D79" w:rsidP="008037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1 место: Елизавета Кудинова (Рыбинск) / </w:t>
      </w:r>
      <w:r w:rsidR="00CB394B" w:rsidRPr="008C2010">
        <w:rPr>
          <w:rFonts w:ascii="Times New Roman" w:hAnsi="Times New Roman" w:cs="Times New Roman"/>
          <w:sz w:val="24"/>
          <w:szCs w:val="24"/>
          <w:lang w:eastAsia="ru-RU"/>
        </w:rPr>
        <w:t>Дмитрий Иванов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394B" w:rsidRPr="008C2010">
        <w:rPr>
          <w:rFonts w:ascii="Times New Roman" w:hAnsi="Times New Roman" w:cs="Times New Roman"/>
          <w:sz w:val="24"/>
          <w:szCs w:val="24"/>
          <w:lang w:eastAsia="ru-RU"/>
        </w:rPr>
        <w:t>(Рыбинск)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 место: </w:t>
      </w:r>
      <w:r w:rsidR="00930C47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Дарья </w:t>
      </w:r>
      <w:proofErr w:type="spellStart"/>
      <w:r w:rsidR="00930C47" w:rsidRPr="008C2010">
        <w:rPr>
          <w:rFonts w:ascii="Times New Roman" w:hAnsi="Times New Roman" w:cs="Times New Roman"/>
          <w:sz w:val="24"/>
          <w:szCs w:val="24"/>
          <w:lang w:eastAsia="ru-RU"/>
        </w:rPr>
        <w:t>Каличинина</w:t>
      </w:r>
      <w:proofErr w:type="spellEnd"/>
      <w:r w:rsidR="00930C47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(Тольятти)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="002C1FCB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Арсений </w:t>
      </w:r>
      <w:proofErr w:type="spellStart"/>
      <w:r w:rsidR="002C1FCB" w:rsidRPr="008C2010">
        <w:rPr>
          <w:rFonts w:ascii="Times New Roman" w:hAnsi="Times New Roman" w:cs="Times New Roman"/>
          <w:sz w:val="24"/>
          <w:szCs w:val="24"/>
          <w:lang w:eastAsia="ru-RU"/>
        </w:rPr>
        <w:t>Зинкеев</w:t>
      </w:r>
      <w:proofErr w:type="spellEnd"/>
      <w:r w:rsidR="002C1FCB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 (Тольятти)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 место: </w:t>
      </w:r>
      <w:r w:rsidR="00507347"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Александра Горюнова (Реутов) </w:t>
      </w:r>
      <w:r w:rsidRPr="008C2010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="00507347" w:rsidRPr="008C2010">
        <w:rPr>
          <w:rFonts w:ascii="Times New Roman" w:hAnsi="Times New Roman" w:cs="Times New Roman"/>
          <w:sz w:val="24"/>
          <w:szCs w:val="24"/>
          <w:lang w:eastAsia="ru-RU"/>
        </w:rPr>
        <w:t>Сергей Самохвалов (Энгельс)</w:t>
      </w:r>
    </w:p>
    <w:p w14:paraId="70F908E3" w14:textId="77777777" w:rsidR="00C57D79" w:rsidRPr="008C2010" w:rsidRDefault="00C57D79" w:rsidP="008037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205BDA" w14:textId="09706668" w:rsidR="005148D5" w:rsidRPr="008C2010" w:rsidRDefault="005148D5" w:rsidP="008037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155DB4" w14:textId="77777777" w:rsidR="005148D5" w:rsidRPr="008C2010" w:rsidRDefault="005148D5" w:rsidP="0082551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8A7630" w14:textId="77777777" w:rsidR="00C8473F" w:rsidRPr="008C2010" w:rsidRDefault="00C8473F" w:rsidP="00825518"/>
    <w:sectPr w:rsidR="00C8473F" w:rsidRPr="008C2010" w:rsidSect="002F63ED">
      <w:pgSz w:w="11906" w:h="16838"/>
      <w:pgMar w:top="71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FC"/>
    <w:rsid w:val="00006ED5"/>
    <w:rsid w:val="00095CD8"/>
    <w:rsid w:val="000A3158"/>
    <w:rsid w:val="000A4CC3"/>
    <w:rsid w:val="000C2478"/>
    <w:rsid w:val="000D431F"/>
    <w:rsid w:val="000D61EB"/>
    <w:rsid w:val="00107E8D"/>
    <w:rsid w:val="001169B6"/>
    <w:rsid w:val="00151350"/>
    <w:rsid w:val="001647FB"/>
    <w:rsid w:val="001B4149"/>
    <w:rsid w:val="001D5445"/>
    <w:rsid w:val="001E4F19"/>
    <w:rsid w:val="001F76CF"/>
    <w:rsid w:val="00221AB6"/>
    <w:rsid w:val="00237CF0"/>
    <w:rsid w:val="00241910"/>
    <w:rsid w:val="002614EA"/>
    <w:rsid w:val="00284A45"/>
    <w:rsid w:val="002C13DA"/>
    <w:rsid w:val="002C1FCB"/>
    <w:rsid w:val="00313E13"/>
    <w:rsid w:val="00315A1D"/>
    <w:rsid w:val="00343FE4"/>
    <w:rsid w:val="003A1099"/>
    <w:rsid w:val="003B280E"/>
    <w:rsid w:val="003C01E3"/>
    <w:rsid w:val="003D2B85"/>
    <w:rsid w:val="003D46E9"/>
    <w:rsid w:val="003E07F0"/>
    <w:rsid w:val="00406CBD"/>
    <w:rsid w:val="0042724E"/>
    <w:rsid w:val="00452217"/>
    <w:rsid w:val="00466D40"/>
    <w:rsid w:val="004749FE"/>
    <w:rsid w:val="004948D3"/>
    <w:rsid w:val="004E150A"/>
    <w:rsid w:val="004F4943"/>
    <w:rsid w:val="00507347"/>
    <w:rsid w:val="005078F0"/>
    <w:rsid w:val="005148D5"/>
    <w:rsid w:val="00517AB3"/>
    <w:rsid w:val="0054459C"/>
    <w:rsid w:val="005630FA"/>
    <w:rsid w:val="005967EA"/>
    <w:rsid w:val="005C3C1F"/>
    <w:rsid w:val="005F5C4D"/>
    <w:rsid w:val="00614492"/>
    <w:rsid w:val="00665C91"/>
    <w:rsid w:val="006664FC"/>
    <w:rsid w:val="006D6450"/>
    <w:rsid w:val="006F51B8"/>
    <w:rsid w:val="0071068B"/>
    <w:rsid w:val="00710826"/>
    <w:rsid w:val="007232FF"/>
    <w:rsid w:val="00743C90"/>
    <w:rsid w:val="00760FC7"/>
    <w:rsid w:val="007761B8"/>
    <w:rsid w:val="00783CDB"/>
    <w:rsid w:val="007C69DE"/>
    <w:rsid w:val="00803779"/>
    <w:rsid w:val="008146D7"/>
    <w:rsid w:val="00825518"/>
    <w:rsid w:val="008512F6"/>
    <w:rsid w:val="00852EEA"/>
    <w:rsid w:val="008A382F"/>
    <w:rsid w:val="008C2010"/>
    <w:rsid w:val="008C223C"/>
    <w:rsid w:val="008D1287"/>
    <w:rsid w:val="00930C47"/>
    <w:rsid w:val="00934F05"/>
    <w:rsid w:val="009702A3"/>
    <w:rsid w:val="00983221"/>
    <w:rsid w:val="00985D97"/>
    <w:rsid w:val="009E706C"/>
    <w:rsid w:val="00A568D5"/>
    <w:rsid w:val="00A876BE"/>
    <w:rsid w:val="00A90516"/>
    <w:rsid w:val="00AC1555"/>
    <w:rsid w:val="00AE2553"/>
    <w:rsid w:val="00B27333"/>
    <w:rsid w:val="00B342D2"/>
    <w:rsid w:val="00B36FFB"/>
    <w:rsid w:val="00B55E7E"/>
    <w:rsid w:val="00B639F4"/>
    <w:rsid w:val="00B76CC8"/>
    <w:rsid w:val="00B836CA"/>
    <w:rsid w:val="00B9768D"/>
    <w:rsid w:val="00BA76E0"/>
    <w:rsid w:val="00BD5E04"/>
    <w:rsid w:val="00BD600B"/>
    <w:rsid w:val="00BD7E14"/>
    <w:rsid w:val="00BE601B"/>
    <w:rsid w:val="00C0000E"/>
    <w:rsid w:val="00C02AFB"/>
    <w:rsid w:val="00C06A29"/>
    <w:rsid w:val="00C16072"/>
    <w:rsid w:val="00C22EF3"/>
    <w:rsid w:val="00C3678A"/>
    <w:rsid w:val="00C43436"/>
    <w:rsid w:val="00C57D79"/>
    <w:rsid w:val="00C8473F"/>
    <w:rsid w:val="00CA7882"/>
    <w:rsid w:val="00CB394B"/>
    <w:rsid w:val="00CC6007"/>
    <w:rsid w:val="00CF17D3"/>
    <w:rsid w:val="00CF1FAA"/>
    <w:rsid w:val="00D038F1"/>
    <w:rsid w:val="00D42705"/>
    <w:rsid w:val="00D679A1"/>
    <w:rsid w:val="00D8449D"/>
    <w:rsid w:val="00DB5BE7"/>
    <w:rsid w:val="00DC5421"/>
    <w:rsid w:val="00DE4AC7"/>
    <w:rsid w:val="00DE59B2"/>
    <w:rsid w:val="00E02FE3"/>
    <w:rsid w:val="00E05922"/>
    <w:rsid w:val="00E63B8B"/>
    <w:rsid w:val="00E650A3"/>
    <w:rsid w:val="00E71E74"/>
    <w:rsid w:val="00EA7715"/>
    <w:rsid w:val="00EC1E86"/>
    <w:rsid w:val="00EF2D39"/>
    <w:rsid w:val="00F13BC3"/>
    <w:rsid w:val="00F2164F"/>
    <w:rsid w:val="00F36A66"/>
    <w:rsid w:val="00F40572"/>
    <w:rsid w:val="00F43E27"/>
    <w:rsid w:val="00F45485"/>
    <w:rsid w:val="00F473E4"/>
    <w:rsid w:val="00F47403"/>
    <w:rsid w:val="00F53DCA"/>
    <w:rsid w:val="00F54C54"/>
    <w:rsid w:val="00F660A0"/>
    <w:rsid w:val="00FB3393"/>
    <w:rsid w:val="00FB408B"/>
    <w:rsid w:val="00FB57EE"/>
    <w:rsid w:val="00FC5DD2"/>
    <w:rsid w:val="00FE045D"/>
    <w:rsid w:val="00FF0D29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1BAD"/>
  <w15:chartTrackingRefBased/>
  <w15:docId w15:val="{F0972BC8-7AE5-4088-924A-D5CF017F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516"/>
    <w:rPr>
      <w:color w:val="0000FF"/>
      <w:u w:val="single"/>
    </w:rPr>
  </w:style>
  <w:style w:type="paragraph" w:styleId="a4">
    <w:name w:val="No Spacing"/>
    <w:uiPriority w:val="1"/>
    <w:qFormat/>
    <w:rsid w:val="00A90516"/>
    <w:pPr>
      <w:spacing w:after="0" w:line="240" w:lineRule="auto"/>
    </w:pPr>
  </w:style>
  <w:style w:type="character" w:styleId="a5">
    <w:name w:val="Emphasis"/>
    <w:basedOn w:val="a0"/>
    <w:uiPriority w:val="20"/>
    <w:qFormat/>
    <w:rsid w:val="00A90516"/>
    <w:rPr>
      <w:i/>
      <w:iCs/>
    </w:rPr>
  </w:style>
  <w:style w:type="character" w:customStyle="1" w:styleId="s1">
    <w:name w:val="s1"/>
    <w:basedOn w:val="a0"/>
    <w:rsid w:val="00A9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eachtennis.spb.ru/chempionaty-rossii/1017-chempionat-rossii-i-pervenstvo-rossii-po-plyazhnomu-tennisu-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achtennis.spb.ru/chempionaty-rossii/581-2010" TargetMode="External"/><Relationship Id="rId5" Type="http://schemas.openxmlformats.org/officeDocument/2006/relationships/hyperlink" Target="http://beachtennis.spb.ru/chempionaty-rossii/1017-chempionat-rossii-i-pervenstvo-rossii-po-plyazhnomu-tennisu-2017" TargetMode="External"/><Relationship Id="rId4" Type="http://schemas.openxmlformats.org/officeDocument/2006/relationships/hyperlink" Target="http://beachtennis.spb.ru/chempionaty-rossii/581-20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Ракова</dc:creator>
  <cp:keywords/>
  <dc:description/>
  <cp:lastModifiedBy>Светлана Ракова</cp:lastModifiedBy>
  <cp:revision>224</cp:revision>
  <dcterms:created xsi:type="dcterms:W3CDTF">2019-04-28T07:21:00Z</dcterms:created>
  <dcterms:modified xsi:type="dcterms:W3CDTF">2019-04-28T20:23:00Z</dcterms:modified>
</cp:coreProperties>
</file>