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9C1C6" w14:textId="243E88FD" w:rsidR="005C4252" w:rsidRDefault="005C4252" w:rsidP="008A0340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Победители и призёры Чемпионатов России по пляжному теннису 2010-2018</w:t>
      </w:r>
    </w:p>
    <w:p w14:paraId="638B59C6" w14:textId="77777777" w:rsidR="005C4252" w:rsidRDefault="005C4252" w:rsidP="008A0340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61F6F8F" w14:textId="075BB069" w:rsidR="008A0340" w:rsidRPr="005B0DAF" w:rsidRDefault="00335A5F" w:rsidP="008A0340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hyperlink r:id="rId5" w:tooltip="Чемпионат России  по пляжному теннису (Адлер, 27-29 августа 2010)" w:history="1">
        <w:r w:rsidR="008A0340" w:rsidRPr="005B0DAF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>Чемпионат России по пляжному теннису (Адлер, 27-29 августа 2010)</w:t>
        </w:r>
      </w:hyperlink>
      <w:r w:rsidR="008A0340" w:rsidRPr="005B0D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0F8327F" w14:textId="77777777" w:rsidR="008A0340" w:rsidRPr="009543BB" w:rsidRDefault="008A0340" w:rsidP="008A03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543B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Мужской парный разряд:</w:t>
      </w:r>
    </w:p>
    <w:p w14:paraId="3CB60575" w14:textId="77777777" w:rsidR="008A0340" w:rsidRPr="009543BB" w:rsidRDefault="008A0340" w:rsidP="008A03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543BB">
        <w:rPr>
          <w:rFonts w:ascii="Times New Roman" w:hAnsi="Times New Roman" w:cs="Times New Roman"/>
          <w:sz w:val="24"/>
          <w:szCs w:val="24"/>
          <w:lang w:eastAsia="ru-RU"/>
        </w:rPr>
        <w:t>1 место: Александр Стахеев (Москва) / Алексей Кравцов (Москва)</w:t>
      </w:r>
    </w:p>
    <w:p w14:paraId="2DFC32BF" w14:textId="77777777" w:rsidR="008A0340" w:rsidRPr="009543BB" w:rsidRDefault="008A0340" w:rsidP="008A03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2 место: Дмитрий </w:t>
      </w:r>
      <w:proofErr w:type="spellStart"/>
      <w:r w:rsidRPr="009543BB">
        <w:rPr>
          <w:rFonts w:ascii="Times New Roman" w:hAnsi="Times New Roman" w:cs="Times New Roman"/>
          <w:sz w:val="24"/>
          <w:szCs w:val="24"/>
          <w:lang w:eastAsia="ru-RU"/>
        </w:rPr>
        <w:t>Курдин</w:t>
      </w:r>
      <w:proofErr w:type="spellEnd"/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 (Самара) / Владимир Лобов (Тольятти)</w:t>
      </w:r>
    </w:p>
    <w:p w14:paraId="3F3389AD" w14:textId="77777777" w:rsidR="008A0340" w:rsidRPr="009543BB" w:rsidRDefault="008A0340" w:rsidP="008A03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3 место: Роман Петрунин (Адлер) / Андрей </w:t>
      </w:r>
      <w:proofErr w:type="spellStart"/>
      <w:r w:rsidRPr="009543BB">
        <w:rPr>
          <w:rFonts w:ascii="Times New Roman" w:hAnsi="Times New Roman" w:cs="Times New Roman"/>
          <w:sz w:val="24"/>
          <w:szCs w:val="24"/>
          <w:lang w:eastAsia="ru-RU"/>
        </w:rPr>
        <w:t>Папазян</w:t>
      </w:r>
      <w:proofErr w:type="spellEnd"/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 (Адлер)</w:t>
      </w:r>
    </w:p>
    <w:p w14:paraId="373585D8" w14:textId="77777777" w:rsidR="008A0340" w:rsidRPr="009543BB" w:rsidRDefault="008A0340" w:rsidP="008A03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543B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Женский парный разряд: </w:t>
      </w:r>
    </w:p>
    <w:p w14:paraId="1B5C7AB3" w14:textId="77777777" w:rsidR="008A0340" w:rsidRPr="009543BB" w:rsidRDefault="008A0340" w:rsidP="008A03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1 место: Елизавета </w:t>
      </w:r>
      <w:proofErr w:type="spellStart"/>
      <w:r w:rsidRPr="009543BB">
        <w:rPr>
          <w:rFonts w:ascii="Times New Roman" w:hAnsi="Times New Roman" w:cs="Times New Roman"/>
          <w:sz w:val="24"/>
          <w:szCs w:val="24"/>
          <w:lang w:eastAsia="ru-RU"/>
        </w:rPr>
        <w:t>Маланичева</w:t>
      </w:r>
      <w:proofErr w:type="spellEnd"/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 (Самара) / Наталья Тимофеева (Саратов)</w:t>
      </w:r>
    </w:p>
    <w:p w14:paraId="45DBE697" w14:textId="77777777" w:rsidR="008A0340" w:rsidRPr="009543BB" w:rsidRDefault="008A0340" w:rsidP="008A03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2 место: Алиса </w:t>
      </w:r>
      <w:proofErr w:type="spellStart"/>
      <w:r w:rsidRPr="009543BB">
        <w:rPr>
          <w:rFonts w:ascii="Times New Roman" w:hAnsi="Times New Roman" w:cs="Times New Roman"/>
          <w:sz w:val="24"/>
          <w:szCs w:val="24"/>
          <w:lang w:eastAsia="ru-RU"/>
        </w:rPr>
        <w:t>Юмукян</w:t>
      </w:r>
      <w:proofErr w:type="spellEnd"/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 (Сочи) / Екатерина Давыдова (С-Петербург)</w:t>
      </w:r>
    </w:p>
    <w:p w14:paraId="202A0639" w14:textId="432BA170" w:rsidR="008A0340" w:rsidRPr="009543BB" w:rsidRDefault="008A0340" w:rsidP="008A03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3 место: Светлана Ракова (С-Петербург) / Елена Дементьева (Сочи) </w:t>
      </w:r>
    </w:p>
    <w:p w14:paraId="7BDD243E" w14:textId="77777777" w:rsidR="008A0340" w:rsidRPr="009543BB" w:rsidRDefault="008A0340" w:rsidP="008A03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F31D5F7" w14:textId="77777777" w:rsidR="002F23C8" w:rsidRPr="005B0DAF" w:rsidRDefault="00335A5F" w:rsidP="002F23C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hyperlink r:id="rId6" w:tooltip="Чемпионат России  по пляжному теннису  (Сочи, 25-28 августа 2011)" w:history="1">
        <w:r w:rsidR="002F23C8" w:rsidRPr="005B0DA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Чемпионат России по пляжному теннису (Сочи, 25-28 августа 2011)</w:t>
        </w:r>
      </w:hyperlink>
      <w:r w:rsidR="002F23C8" w:rsidRPr="005B0D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6C2D55" w14:textId="77777777" w:rsidR="002F23C8" w:rsidRPr="009543BB" w:rsidRDefault="002F23C8" w:rsidP="002F23C8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Style w:val="s3"/>
          <w:rFonts w:ascii="Times New Roman" w:hAnsi="Times New Roman" w:cs="Times New Roman"/>
          <w:i/>
          <w:iCs/>
          <w:sz w:val="24"/>
          <w:szCs w:val="24"/>
          <w:u w:val="single"/>
        </w:rPr>
        <w:t>Мужской парный разряд: </w:t>
      </w:r>
    </w:p>
    <w:p w14:paraId="1C13DDE3" w14:textId="77777777" w:rsidR="002F23C8" w:rsidRPr="009543BB" w:rsidRDefault="002F23C8" w:rsidP="002F23C8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Fonts w:ascii="Times New Roman" w:hAnsi="Times New Roman" w:cs="Times New Roman"/>
          <w:sz w:val="24"/>
          <w:szCs w:val="24"/>
        </w:rPr>
        <w:t>1 место: Станислав Зайченко (Москва) / Владислав Зайченко (Москва)</w:t>
      </w:r>
      <w:r w:rsidRPr="009543BB">
        <w:rPr>
          <w:rFonts w:ascii="Times New Roman" w:hAnsi="Times New Roman" w:cs="Times New Roman"/>
          <w:sz w:val="24"/>
          <w:szCs w:val="24"/>
        </w:rPr>
        <w:br/>
        <w:t xml:space="preserve">2 место: Леван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Нанава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 (Москва) / Сергей Купцов (Москва)</w:t>
      </w:r>
      <w:r w:rsidRPr="009543BB">
        <w:rPr>
          <w:rFonts w:ascii="Times New Roman" w:hAnsi="Times New Roman" w:cs="Times New Roman"/>
          <w:sz w:val="24"/>
          <w:szCs w:val="24"/>
        </w:rPr>
        <w:br/>
        <w:t>3 место: Алексей Кравцов (Москва) /Александр Стахеев (Москва)</w:t>
      </w:r>
    </w:p>
    <w:p w14:paraId="4134164C" w14:textId="77777777" w:rsidR="002F23C8" w:rsidRPr="009543BB" w:rsidRDefault="002F23C8" w:rsidP="002F23C8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Style w:val="s3"/>
          <w:rFonts w:ascii="Times New Roman" w:hAnsi="Times New Roman" w:cs="Times New Roman"/>
          <w:i/>
          <w:iCs/>
          <w:sz w:val="24"/>
          <w:szCs w:val="24"/>
          <w:u w:val="single"/>
        </w:rPr>
        <w:t>Женский парный разряд: </w:t>
      </w:r>
      <w:r w:rsidRPr="009543BB">
        <w:rPr>
          <w:rFonts w:ascii="Times New Roman" w:hAnsi="Times New Roman" w:cs="Times New Roman"/>
          <w:sz w:val="24"/>
          <w:szCs w:val="24"/>
        </w:rPr>
        <w:br/>
        <w:t xml:space="preserve">1 место: Наталья Сизоненко (Самара) / Екатерина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Киргизова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 (Самара) </w:t>
      </w:r>
      <w:r w:rsidRPr="009543BB">
        <w:rPr>
          <w:rFonts w:ascii="Times New Roman" w:hAnsi="Times New Roman" w:cs="Times New Roman"/>
          <w:sz w:val="24"/>
          <w:szCs w:val="24"/>
        </w:rPr>
        <w:br/>
        <w:t xml:space="preserve">2 место: Елизавета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Маланичева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 (Самара) /Наталья Тимофеева (Саратов)</w:t>
      </w:r>
    </w:p>
    <w:p w14:paraId="06482A5E" w14:textId="77777777" w:rsidR="002F23C8" w:rsidRPr="009543BB" w:rsidRDefault="002F23C8" w:rsidP="002F23C8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Fonts w:ascii="Times New Roman" w:hAnsi="Times New Roman" w:cs="Times New Roman"/>
          <w:sz w:val="24"/>
          <w:szCs w:val="24"/>
        </w:rPr>
        <w:t xml:space="preserve">3 место: Виктория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 (Самара) / Анастасия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Баленкова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 (Самара)</w:t>
      </w:r>
    </w:p>
    <w:p w14:paraId="198E19F0" w14:textId="77777777" w:rsidR="002F23C8" w:rsidRPr="009543BB" w:rsidRDefault="002F23C8" w:rsidP="002F23C8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Style w:val="s3"/>
          <w:rFonts w:ascii="Times New Roman" w:hAnsi="Times New Roman" w:cs="Times New Roman"/>
          <w:i/>
          <w:iCs/>
          <w:sz w:val="24"/>
          <w:szCs w:val="24"/>
          <w:u w:val="single"/>
        </w:rPr>
        <w:t>Смешанный разряд:</w:t>
      </w:r>
    </w:p>
    <w:p w14:paraId="7B85D218" w14:textId="5DC76234" w:rsidR="002F23C8" w:rsidRPr="009543BB" w:rsidRDefault="002F23C8" w:rsidP="002F23C8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Fonts w:ascii="Times New Roman" w:hAnsi="Times New Roman" w:cs="Times New Roman"/>
          <w:sz w:val="24"/>
          <w:szCs w:val="24"/>
        </w:rPr>
        <w:t>1 место: Наталья Тимофеева (Саратов) / Сергей Купцов (Москва)</w:t>
      </w:r>
      <w:r w:rsidRPr="009543BB">
        <w:rPr>
          <w:rFonts w:ascii="Times New Roman" w:hAnsi="Times New Roman" w:cs="Times New Roman"/>
          <w:sz w:val="24"/>
          <w:szCs w:val="24"/>
        </w:rPr>
        <w:br/>
        <w:t xml:space="preserve">2 место: Светлана Макарова (Тольятти) /Леван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Нанава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 (Москва)</w:t>
      </w:r>
      <w:r w:rsidRPr="009543BB">
        <w:rPr>
          <w:rFonts w:ascii="Times New Roman" w:hAnsi="Times New Roman" w:cs="Times New Roman"/>
          <w:sz w:val="24"/>
          <w:szCs w:val="24"/>
        </w:rPr>
        <w:br/>
        <w:t xml:space="preserve">3 место: Елизавета Титова (Сочи) / Эдгар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Гаспарян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 (Сочи)</w:t>
      </w:r>
    </w:p>
    <w:p w14:paraId="79AF81EA" w14:textId="77777777" w:rsidR="002B6DBB" w:rsidRPr="009543BB" w:rsidRDefault="002B6DBB" w:rsidP="002F23C8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ABF132C" w14:textId="77777777" w:rsidR="002B6DBB" w:rsidRPr="005B0DAF" w:rsidRDefault="00335A5F" w:rsidP="002B6DB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hyperlink r:id="rId7" w:tooltip="Чемпионат России  по пляжному теннису (Тольятти, 24-26 августа 2012)" w:history="1">
        <w:r w:rsidR="002B6DBB" w:rsidRPr="005B0DA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Чемпионат России по пляжному теннису (Тольятти, 24-26 августа 2012)</w:t>
        </w:r>
      </w:hyperlink>
      <w:r w:rsidR="002B6DBB" w:rsidRPr="005B0D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26674A" w14:textId="77777777" w:rsidR="002B6DBB" w:rsidRPr="009543BB" w:rsidRDefault="002B6DBB" w:rsidP="002B6DBB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Style w:val="s3"/>
          <w:rFonts w:ascii="Times New Roman" w:hAnsi="Times New Roman" w:cs="Times New Roman"/>
          <w:i/>
          <w:iCs/>
          <w:sz w:val="24"/>
          <w:szCs w:val="24"/>
          <w:u w:val="single"/>
        </w:rPr>
        <w:t xml:space="preserve">Мужской парный разряд: </w:t>
      </w:r>
    </w:p>
    <w:p w14:paraId="065560AC" w14:textId="77777777" w:rsidR="002B6DBB" w:rsidRPr="009543BB" w:rsidRDefault="002B6DBB" w:rsidP="002B6DBB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Fonts w:ascii="Times New Roman" w:hAnsi="Times New Roman" w:cs="Times New Roman"/>
          <w:sz w:val="24"/>
          <w:szCs w:val="24"/>
        </w:rPr>
        <w:t xml:space="preserve">1 место: Алексей Кравцов (Москва) /Игорь Панин (Одинцово)   </w:t>
      </w:r>
    </w:p>
    <w:p w14:paraId="146A5159" w14:textId="77777777" w:rsidR="002B6DBB" w:rsidRPr="009543BB" w:rsidRDefault="002B6DBB" w:rsidP="002B6DBB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Fonts w:ascii="Times New Roman" w:hAnsi="Times New Roman" w:cs="Times New Roman"/>
          <w:sz w:val="24"/>
          <w:szCs w:val="24"/>
        </w:rPr>
        <w:t xml:space="preserve">2 место: Александр Стахеев (Москва) / Святослав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Тектов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4DBF72E9" w14:textId="77777777" w:rsidR="002B6DBB" w:rsidRPr="009543BB" w:rsidRDefault="002B6DBB" w:rsidP="002B6DBB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Fonts w:ascii="Times New Roman" w:hAnsi="Times New Roman" w:cs="Times New Roman"/>
          <w:sz w:val="24"/>
          <w:szCs w:val="24"/>
        </w:rPr>
        <w:t xml:space="preserve">3 место: Леван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Нанава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 (Москва) / Сергей Купцов (Москва)</w:t>
      </w:r>
    </w:p>
    <w:p w14:paraId="44A83B99" w14:textId="77777777" w:rsidR="002B6DBB" w:rsidRPr="009543BB" w:rsidRDefault="002B6DBB" w:rsidP="002B6DBB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Style w:val="s3"/>
          <w:rFonts w:ascii="Times New Roman" w:hAnsi="Times New Roman" w:cs="Times New Roman"/>
          <w:i/>
          <w:iCs/>
          <w:sz w:val="24"/>
          <w:szCs w:val="24"/>
          <w:u w:val="single"/>
        </w:rPr>
        <w:t>Женский парный разряд: </w:t>
      </w:r>
      <w:r w:rsidRPr="009543BB">
        <w:rPr>
          <w:rFonts w:ascii="Times New Roman" w:hAnsi="Times New Roman" w:cs="Times New Roman"/>
          <w:sz w:val="24"/>
          <w:szCs w:val="24"/>
        </w:rPr>
        <w:br/>
        <w:t xml:space="preserve">1 место: Наталья Сизоненко (Самара) / Екатерина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Киргизова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 (Самара) </w:t>
      </w:r>
      <w:r w:rsidRPr="009543BB">
        <w:rPr>
          <w:rFonts w:ascii="Times New Roman" w:hAnsi="Times New Roman" w:cs="Times New Roman"/>
          <w:sz w:val="24"/>
          <w:szCs w:val="24"/>
        </w:rPr>
        <w:br/>
        <w:t xml:space="preserve">2 место: Наталья Тимофеева (Саратов) / Ольга Звягина (Саратов) </w:t>
      </w:r>
    </w:p>
    <w:p w14:paraId="05032617" w14:textId="77777777" w:rsidR="002B6DBB" w:rsidRPr="009543BB" w:rsidRDefault="002B6DBB" w:rsidP="002B6DBB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Fonts w:ascii="Times New Roman" w:hAnsi="Times New Roman" w:cs="Times New Roman"/>
          <w:sz w:val="24"/>
          <w:szCs w:val="24"/>
        </w:rPr>
        <w:t>3 место: Станислава Наумова (С-Петербург) / Наталья Степанова (С-Петербург)</w:t>
      </w:r>
    </w:p>
    <w:p w14:paraId="64D8FB19" w14:textId="77777777" w:rsidR="002B6DBB" w:rsidRPr="009543BB" w:rsidRDefault="002B6DBB" w:rsidP="002B6DBB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Style w:val="s3"/>
          <w:rFonts w:ascii="Times New Roman" w:hAnsi="Times New Roman" w:cs="Times New Roman"/>
          <w:i/>
          <w:iCs/>
          <w:sz w:val="24"/>
          <w:szCs w:val="24"/>
          <w:u w:val="single"/>
        </w:rPr>
        <w:t>Смешанный парный разряд:</w:t>
      </w:r>
      <w:r w:rsidRPr="009543BB">
        <w:rPr>
          <w:rFonts w:ascii="Times New Roman" w:hAnsi="Times New Roman" w:cs="Times New Roman"/>
          <w:sz w:val="24"/>
          <w:szCs w:val="24"/>
        </w:rPr>
        <w:br/>
        <w:t>1 место: Наталья Тимофеева (Саратов) / Игорь Панин (Одинцово)</w:t>
      </w:r>
      <w:r w:rsidRPr="009543BB">
        <w:rPr>
          <w:rFonts w:ascii="Times New Roman" w:hAnsi="Times New Roman" w:cs="Times New Roman"/>
          <w:sz w:val="24"/>
          <w:szCs w:val="24"/>
        </w:rPr>
        <w:br/>
        <w:t xml:space="preserve">2 место: Виктория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Габараева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 (Самара) / Николай Гурьев (Самара)</w:t>
      </w:r>
    </w:p>
    <w:p w14:paraId="7325D781" w14:textId="5E3E62EF" w:rsidR="002B6DBB" w:rsidRPr="009543BB" w:rsidRDefault="002B6DBB" w:rsidP="002B6DBB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Fonts w:ascii="Times New Roman" w:hAnsi="Times New Roman" w:cs="Times New Roman"/>
          <w:sz w:val="24"/>
          <w:szCs w:val="24"/>
        </w:rPr>
        <w:t xml:space="preserve">3 место: Светлана Макарова (Тольятти) /Леван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Нанава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1A66594F" w14:textId="637CEBD6" w:rsidR="00A52857" w:rsidRPr="009543BB" w:rsidRDefault="00A52857" w:rsidP="002B6DBB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B223166" w14:textId="77777777" w:rsidR="00A52857" w:rsidRPr="005B0DAF" w:rsidRDefault="00335A5F" w:rsidP="00A52857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hyperlink r:id="rId8" w:tooltip="Чемпионат России по пляжному теннису (Москва, 31 мая - 2 июня 2013)" w:history="1">
        <w:r w:rsidR="00A52857" w:rsidRPr="005B0DAF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>Чемпионат России по пляжному теннису (Москва, 31 мая - 2 июня 2013)</w:t>
        </w:r>
      </w:hyperlink>
      <w:r w:rsidR="00A52857" w:rsidRPr="005B0DA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A14B169" w14:textId="77777777" w:rsidR="00A52857" w:rsidRPr="009543BB" w:rsidRDefault="00A52857" w:rsidP="00A5285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543B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Мужской парный разряд:</w:t>
      </w:r>
    </w:p>
    <w:p w14:paraId="16E6DDF7" w14:textId="247BF59B" w:rsidR="00A52857" w:rsidRPr="009543BB" w:rsidRDefault="00A52857" w:rsidP="00A5285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1 место: </w:t>
      </w:r>
      <w:r w:rsidR="00CA334D"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Леван </w:t>
      </w:r>
      <w:proofErr w:type="spellStart"/>
      <w:r w:rsidRPr="009543BB">
        <w:rPr>
          <w:rFonts w:ascii="Times New Roman" w:hAnsi="Times New Roman" w:cs="Times New Roman"/>
          <w:sz w:val="24"/>
          <w:szCs w:val="24"/>
          <w:lang w:eastAsia="ru-RU"/>
        </w:rPr>
        <w:t>Нанава</w:t>
      </w:r>
      <w:proofErr w:type="spellEnd"/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 (Москва) / </w:t>
      </w:r>
      <w:r w:rsidR="00CA334D"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Сергей </w:t>
      </w:r>
      <w:r w:rsidRPr="009543BB">
        <w:rPr>
          <w:rFonts w:ascii="Times New Roman" w:hAnsi="Times New Roman" w:cs="Times New Roman"/>
          <w:sz w:val="24"/>
          <w:szCs w:val="24"/>
          <w:lang w:eastAsia="ru-RU"/>
        </w:rPr>
        <w:t>Купцов (Москва)</w:t>
      </w:r>
    </w:p>
    <w:p w14:paraId="31DE17E2" w14:textId="71FF3A29" w:rsidR="00A52857" w:rsidRPr="009543BB" w:rsidRDefault="00A52857" w:rsidP="00A5285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2 место: </w:t>
      </w:r>
      <w:r w:rsidR="00CA334D"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Владислав </w:t>
      </w:r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Зайченко (Москва) / </w:t>
      </w:r>
      <w:r w:rsidR="00CA334D"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Станислав </w:t>
      </w:r>
      <w:r w:rsidRPr="009543BB">
        <w:rPr>
          <w:rFonts w:ascii="Times New Roman" w:hAnsi="Times New Roman" w:cs="Times New Roman"/>
          <w:sz w:val="24"/>
          <w:szCs w:val="24"/>
          <w:lang w:eastAsia="ru-RU"/>
        </w:rPr>
        <w:t>Зайченко (Москва)</w:t>
      </w:r>
    </w:p>
    <w:p w14:paraId="30471A0F" w14:textId="55B74E89" w:rsidR="00A52857" w:rsidRPr="009543BB" w:rsidRDefault="00A52857" w:rsidP="00A5285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3 место: </w:t>
      </w:r>
      <w:r w:rsidR="00CA334D"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Игорь </w:t>
      </w:r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Панин (Одинцово) / </w:t>
      </w:r>
      <w:r w:rsidR="00CA334D"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Никита </w:t>
      </w:r>
      <w:r w:rsidRPr="009543BB">
        <w:rPr>
          <w:rFonts w:ascii="Times New Roman" w:hAnsi="Times New Roman" w:cs="Times New Roman"/>
          <w:sz w:val="24"/>
          <w:szCs w:val="24"/>
          <w:lang w:eastAsia="ru-RU"/>
        </w:rPr>
        <w:t>Бурмакин (Санкт-Петербург)</w:t>
      </w:r>
    </w:p>
    <w:p w14:paraId="32BF8CF0" w14:textId="77777777" w:rsidR="00A52857" w:rsidRPr="009543BB" w:rsidRDefault="00A52857" w:rsidP="00A5285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543B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Женский парный разряд:</w:t>
      </w:r>
    </w:p>
    <w:p w14:paraId="798EA4B5" w14:textId="0A28659C" w:rsidR="00A52857" w:rsidRPr="009543BB" w:rsidRDefault="00A52857" w:rsidP="00A5285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1 место: </w:t>
      </w:r>
      <w:r w:rsidR="00CA334D"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Ирина </w:t>
      </w:r>
      <w:proofErr w:type="spellStart"/>
      <w:r w:rsidRPr="009543BB">
        <w:rPr>
          <w:rFonts w:ascii="Times New Roman" w:hAnsi="Times New Roman" w:cs="Times New Roman"/>
          <w:sz w:val="24"/>
          <w:szCs w:val="24"/>
          <w:lang w:eastAsia="ru-RU"/>
        </w:rPr>
        <w:t>Булыкина</w:t>
      </w:r>
      <w:proofErr w:type="spellEnd"/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 (Москва) / </w:t>
      </w:r>
      <w:r w:rsidR="00CA334D"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Гульнара </w:t>
      </w:r>
      <w:proofErr w:type="spellStart"/>
      <w:r w:rsidRPr="009543BB">
        <w:rPr>
          <w:rFonts w:ascii="Times New Roman" w:hAnsi="Times New Roman" w:cs="Times New Roman"/>
          <w:sz w:val="24"/>
          <w:szCs w:val="24"/>
          <w:lang w:eastAsia="ru-RU"/>
        </w:rPr>
        <w:t>Фаттахетдинова</w:t>
      </w:r>
      <w:proofErr w:type="spellEnd"/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 (Москва)</w:t>
      </w:r>
    </w:p>
    <w:p w14:paraId="7051A591" w14:textId="5C19C5F9" w:rsidR="00A52857" w:rsidRPr="009543BB" w:rsidRDefault="00A52857" w:rsidP="00A5285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2 место: </w:t>
      </w:r>
      <w:r w:rsidR="00CA334D"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Екатерина </w:t>
      </w:r>
      <w:proofErr w:type="spellStart"/>
      <w:r w:rsidRPr="009543BB">
        <w:rPr>
          <w:rFonts w:ascii="Times New Roman" w:hAnsi="Times New Roman" w:cs="Times New Roman"/>
          <w:sz w:val="24"/>
          <w:szCs w:val="24"/>
          <w:lang w:eastAsia="ru-RU"/>
        </w:rPr>
        <w:t>Киргизова</w:t>
      </w:r>
      <w:proofErr w:type="spellEnd"/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 (Самара) / </w:t>
      </w:r>
      <w:r w:rsidR="00CA334D"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Наталья </w:t>
      </w:r>
      <w:r w:rsidRPr="009543BB">
        <w:rPr>
          <w:rFonts w:ascii="Times New Roman" w:hAnsi="Times New Roman" w:cs="Times New Roman"/>
          <w:sz w:val="24"/>
          <w:szCs w:val="24"/>
          <w:lang w:eastAsia="ru-RU"/>
        </w:rPr>
        <w:t>Сизоненко (Самара)</w:t>
      </w:r>
    </w:p>
    <w:p w14:paraId="0749A896" w14:textId="5978F06C" w:rsidR="00A52857" w:rsidRPr="009543BB" w:rsidRDefault="00A52857" w:rsidP="00A5285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3 место: </w:t>
      </w:r>
      <w:r w:rsidR="00CA334D"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Ольга </w:t>
      </w:r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Звягина (Саратов) / </w:t>
      </w:r>
      <w:r w:rsidR="00CA334D"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Наталья </w:t>
      </w:r>
      <w:r w:rsidRPr="009543BB">
        <w:rPr>
          <w:rFonts w:ascii="Times New Roman" w:hAnsi="Times New Roman" w:cs="Times New Roman"/>
          <w:sz w:val="24"/>
          <w:szCs w:val="24"/>
          <w:lang w:eastAsia="ru-RU"/>
        </w:rPr>
        <w:t>Тимофеева (Саратов)</w:t>
      </w:r>
    </w:p>
    <w:p w14:paraId="2FD52E2D" w14:textId="77777777" w:rsidR="00A52857" w:rsidRPr="009543BB" w:rsidRDefault="00A52857" w:rsidP="00A5285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543B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Смешанный разряд:</w:t>
      </w:r>
    </w:p>
    <w:p w14:paraId="20594A38" w14:textId="206067D8" w:rsidR="00A52857" w:rsidRPr="009543BB" w:rsidRDefault="00A52857" w:rsidP="00A5285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1 место: </w:t>
      </w:r>
      <w:r w:rsidR="00CA334D"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Ирина </w:t>
      </w:r>
      <w:proofErr w:type="spellStart"/>
      <w:r w:rsidRPr="009543BB">
        <w:rPr>
          <w:rFonts w:ascii="Times New Roman" w:hAnsi="Times New Roman" w:cs="Times New Roman"/>
          <w:sz w:val="24"/>
          <w:szCs w:val="24"/>
          <w:lang w:eastAsia="ru-RU"/>
        </w:rPr>
        <w:t>Булыкина</w:t>
      </w:r>
      <w:proofErr w:type="spellEnd"/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 (Москва) / </w:t>
      </w:r>
      <w:r w:rsidR="00CA334D"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Алексей </w:t>
      </w:r>
      <w:r w:rsidRPr="009543BB">
        <w:rPr>
          <w:rFonts w:ascii="Times New Roman" w:hAnsi="Times New Roman" w:cs="Times New Roman"/>
          <w:sz w:val="24"/>
          <w:szCs w:val="24"/>
          <w:lang w:eastAsia="ru-RU"/>
        </w:rPr>
        <w:t>Кравцов (Москва)</w:t>
      </w:r>
    </w:p>
    <w:p w14:paraId="1C80FFF7" w14:textId="73DA1642" w:rsidR="00A52857" w:rsidRPr="009543BB" w:rsidRDefault="00A52857" w:rsidP="00A5285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2 место: </w:t>
      </w:r>
      <w:r w:rsidR="00CA334D"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Наталья </w:t>
      </w:r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Тимофеева (Саратов) / </w:t>
      </w:r>
      <w:r w:rsidR="00CA334D"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Сергей </w:t>
      </w:r>
      <w:r w:rsidRPr="009543BB">
        <w:rPr>
          <w:rFonts w:ascii="Times New Roman" w:hAnsi="Times New Roman" w:cs="Times New Roman"/>
          <w:sz w:val="24"/>
          <w:szCs w:val="24"/>
          <w:lang w:eastAsia="ru-RU"/>
        </w:rPr>
        <w:t>Купцов (Москва)</w:t>
      </w:r>
    </w:p>
    <w:p w14:paraId="1BE8745C" w14:textId="50494DE0" w:rsidR="00A52857" w:rsidRPr="009543BB" w:rsidRDefault="00A52857" w:rsidP="00A5285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3 место: </w:t>
      </w:r>
      <w:r w:rsidR="00CA334D"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Екатерина </w:t>
      </w:r>
      <w:proofErr w:type="spellStart"/>
      <w:r w:rsidRPr="009543BB">
        <w:rPr>
          <w:rFonts w:ascii="Times New Roman" w:hAnsi="Times New Roman" w:cs="Times New Roman"/>
          <w:sz w:val="24"/>
          <w:szCs w:val="24"/>
          <w:lang w:eastAsia="ru-RU"/>
        </w:rPr>
        <w:t>Киргизова</w:t>
      </w:r>
      <w:proofErr w:type="spellEnd"/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 (Самара) </w:t>
      </w:r>
      <w:proofErr w:type="gramStart"/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/  </w:t>
      </w:r>
      <w:r w:rsidR="00CA334D" w:rsidRPr="009543BB">
        <w:rPr>
          <w:rFonts w:ascii="Times New Roman" w:hAnsi="Times New Roman" w:cs="Times New Roman"/>
          <w:sz w:val="24"/>
          <w:szCs w:val="24"/>
          <w:lang w:eastAsia="ru-RU"/>
        </w:rPr>
        <w:t>Леван</w:t>
      </w:r>
      <w:proofErr w:type="gramEnd"/>
      <w:r w:rsidR="00CA334D"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43BB">
        <w:rPr>
          <w:rFonts w:ascii="Times New Roman" w:hAnsi="Times New Roman" w:cs="Times New Roman"/>
          <w:sz w:val="24"/>
          <w:szCs w:val="24"/>
          <w:lang w:eastAsia="ru-RU"/>
        </w:rPr>
        <w:t>Нанава</w:t>
      </w:r>
      <w:proofErr w:type="spellEnd"/>
      <w:r w:rsidRPr="009543BB">
        <w:rPr>
          <w:rFonts w:ascii="Times New Roman" w:hAnsi="Times New Roman" w:cs="Times New Roman"/>
          <w:sz w:val="24"/>
          <w:szCs w:val="24"/>
          <w:lang w:eastAsia="ru-RU"/>
        </w:rPr>
        <w:t xml:space="preserve"> (Москва)</w:t>
      </w:r>
    </w:p>
    <w:p w14:paraId="3B21EAFF" w14:textId="3E577C37" w:rsidR="00877535" w:rsidRDefault="00877535" w:rsidP="00A5285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450E2A" w14:textId="5E55C76A" w:rsidR="00705077" w:rsidRDefault="00705077" w:rsidP="00A5285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D01F8D" w14:textId="1A57293C" w:rsidR="002F63ED" w:rsidRDefault="002F63ED" w:rsidP="00A5285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29CBBF3" w14:textId="77777777" w:rsidR="008F63A5" w:rsidRPr="005B0DAF" w:rsidRDefault="00335A5F" w:rsidP="008F63A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hyperlink r:id="rId9" w:tooltip="Чемпионат России по пляжному теннису (Москва, 30 мая -1 июня 2014)" w:history="1">
        <w:r w:rsidR="008F63A5" w:rsidRPr="005B0DA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Чемпионат России по пляжному теннису (Москва, 30 мая -1 июня 2014)</w:t>
        </w:r>
      </w:hyperlink>
      <w:r w:rsidR="008F63A5" w:rsidRPr="005B0D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C635C7" w14:textId="77777777" w:rsidR="008F63A5" w:rsidRPr="009543BB" w:rsidRDefault="008F63A5" w:rsidP="008F63A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Style w:val="s3"/>
          <w:rFonts w:ascii="Times New Roman" w:hAnsi="Times New Roman" w:cs="Times New Roman"/>
          <w:i/>
          <w:iCs/>
          <w:sz w:val="24"/>
          <w:szCs w:val="24"/>
          <w:u w:val="single"/>
        </w:rPr>
        <w:t>Мужской парный разряд:</w:t>
      </w:r>
    </w:p>
    <w:p w14:paraId="3509E005" w14:textId="77777777" w:rsidR="008F63A5" w:rsidRPr="009543BB" w:rsidRDefault="008F63A5" w:rsidP="008F63A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9543BB">
        <w:rPr>
          <w:rFonts w:ascii="Times New Roman" w:hAnsi="Times New Roman" w:cs="Times New Roman"/>
          <w:sz w:val="24"/>
          <w:szCs w:val="24"/>
        </w:rPr>
        <w:t>место:  Никита</w:t>
      </w:r>
      <w:proofErr w:type="gramEnd"/>
      <w:r w:rsidRPr="009543BB">
        <w:rPr>
          <w:rFonts w:ascii="Times New Roman" w:hAnsi="Times New Roman" w:cs="Times New Roman"/>
          <w:sz w:val="24"/>
          <w:szCs w:val="24"/>
        </w:rPr>
        <w:t xml:space="preserve"> Бурмакин (Санкт-Петербург) – Сергей Купцов (Москва)</w:t>
      </w:r>
    </w:p>
    <w:p w14:paraId="56E3F9A8" w14:textId="77777777" w:rsidR="008F63A5" w:rsidRPr="009543BB" w:rsidRDefault="008F63A5" w:rsidP="008F63A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9543BB">
        <w:rPr>
          <w:rFonts w:ascii="Times New Roman" w:hAnsi="Times New Roman" w:cs="Times New Roman"/>
          <w:sz w:val="24"/>
          <w:szCs w:val="24"/>
        </w:rPr>
        <w:t>место:  Станислав</w:t>
      </w:r>
      <w:proofErr w:type="gramEnd"/>
      <w:r w:rsidRPr="009543BB">
        <w:rPr>
          <w:rFonts w:ascii="Times New Roman" w:hAnsi="Times New Roman" w:cs="Times New Roman"/>
          <w:sz w:val="24"/>
          <w:szCs w:val="24"/>
        </w:rPr>
        <w:t xml:space="preserve"> Зайченко (Москва) – Владислав Зайченко (Москва) </w:t>
      </w:r>
    </w:p>
    <w:p w14:paraId="02ED73B5" w14:textId="77777777" w:rsidR="008F63A5" w:rsidRPr="009543BB" w:rsidRDefault="008F63A5" w:rsidP="008F63A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9543BB">
        <w:rPr>
          <w:rFonts w:ascii="Times New Roman" w:hAnsi="Times New Roman" w:cs="Times New Roman"/>
          <w:sz w:val="24"/>
          <w:szCs w:val="24"/>
        </w:rPr>
        <w:t>место:  Александр</w:t>
      </w:r>
      <w:proofErr w:type="gramEnd"/>
      <w:r w:rsidRPr="009543BB">
        <w:rPr>
          <w:rFonts w:ascii="Times New Roman" w:hAnsi="Times New Roman" w:cs="Times New Roman"/>
          <w:sz w:val="24"/>
          <w:szCs w:val="24"/>
        </w:rPr>
        <w:t xml:space="preserve"> Стахеев (Москва) – Святослав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Тектов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 (Москва)</w:t>
      </w:r>
      <w:r w:rsidRPr="009543BB">
        <w:rPr>
          <w:rFonts w:ascii="Times New Roman" w:hAnsi="Times New Roman" w:cs="Times New Roman"/>
          <w:sz w:val="24"/>
          <w:szCs w:val="24"/>
        </w:rPr>
        <w:br/>
      </w:r>
      <w:r w:rsidRPr="009543BB">
        <w:rPr>
          <w:rStyle w:val="a7"/>
          <w:rFonts w:ascii="Times New Roman" w:hAnsi="Times New Roman" w:cs="Times New Roman"/>
          <w:sz w:val="24"/>
          <w:szCs w:val="24"/>
          <w:u w:val="single"/>
        </w:rPr>
        <w:t>Женский парный разряд:</w:t>
      </w:r>
    </w:p>
    <w:p w14:paraId="49245BE2" w14:textId="44F74006" w:rsidR="008F63A5" w:rsidRPr="009543BB" w:rsidRDefault="008F63A5" w:rsidP="008F63A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Fonts w:ascii="Times New Roman" w:hAnsi="Times New Roman" w:cs="Times New Roman"/>
          <w:sz w:val="24"/>
          <w:szCs w:val="24"/>
        </w:rPr>
        <w:t xml:space="preserve"> 1 </w:t>
      </w:r>
      <w:proofErr w:type="gramStart"/>
      <w:r w:rsidRPr="009543BB">
        <w:rPr>
          <w:rFonts w:ascii="Times New Roman" w:hAnsi="Times New Roman" w:cs="Times New Roman"/>
          <w:sz w:val="24"/>
          <w:szCs w:val="24"/>
        </w:rPr>
        <w:t>место:  Гульнара</w:t>
      </w:r>
      <w:proofErr w:type="gramEnd"/>
      <w:r w:rsidRPr="0095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Фаттахетдинова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(Москва) – Екатерина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Киргизова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 (Самара)</w:t>
      </w:r>
    </w:p>
    <w:p w14:paraId="12E5CFDC" w14:textId="77777777" w:rsidR="008F63A5" w:rsidRPr="009543BB" w:rsidRDefault="008F63A5" w:rsidP="008F63A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9543BB">
        <w:rPr>
          <w:rFonts w:ascii="Times New Roman" w:hAnsi="Times New Roman" w:cs="Times New Roman"/>
          <w:sz w:val="24"/>
          <w:szCs w:val="24"/>
        </w:rPr>
        <w:t>место:  Ирина</w:t>
      </w:r>
      <w:proofErr w:type="gramEnd"/>
      <w:r w:rsidRPr="0095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Глимакова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 (Санкт-Петербург) – Анастасия Моисеева (Кострома) </w:t>
      </w:r>
    </w:p>
    <w:p w14:paraId="1563EDD6" w14:textId="77777777" w:rsidR="008F63A5" w:rsidRPr="009543BB" w:rsidRDefault="008F63A5" w:rsidP="008F63A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Fonts w:ascii="Times New Roman" w:hAnsi="Times New Roman" w:cs="Times New Roman"/>
          <w:sz w:val="24"/>
          <w:szCs w:val="24"/>
        </w:rPr>
        <w:t xml:space="preserve">3 </w:t>
      </w:r>
      <w:proofErr w:type="gramStart"/>
      <w:r w:rsidRPr="009543BB">
        <w:rPr>
          <w:rFonts w:ascii="Times New Roman" w:hAnsi="Times New Roman" w:cs="Times New Roman"/>
          <w:sz w:val="24"/>
          <w:szCs w:val="24"/>
        </w:rPr>
        <w:t>место:  Людмила</w:t>
      </w:r>
      <w:proofErr w:type="gramEnd"/>
      <w:r w:rsidRPr="0095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Никоян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 (Москва) – Дарья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 (Москва)</w:t>
      </w:r>
    </w:p>
    <w:p w14:paraId="35A7E616" w14:textId="77777777" w:rsidR="008F63A5" w:rsidRPr="009543BB" w:rsidRDefault="008F63A5" w:rsidP="008F63A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Style w:val="a7"/>
          <w:rFonts w:ascii="Times New Roman" w:hAnsi="Times New Roman" w:cs="Times New Roman"/>
          <w:sz w:val="24"/>
          <w:szCs w:val="24"/>
          <w:u w:val="single"/>
        </w:rPr>
        <w:t>Смешанный парный разряд:</w:t>
      </w:r>
    </w:p>
    <w:p w14:paraId="045ACD5E" w14:textId="5C600BEE" w:rsidR="008F63A5" w:rsidRPr="009543BB" w:rsidRDefault="008F63A5" w:rsidP="008F63A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Fonts w:ascii="Times New Roman" w:hAnsi="Times New Roman" w:cs="Times New Roman"/>
          <w:sz w:val="24"/>
          <w:szCs w:val="24"/>
        </w:rPr>
        <w:t xml:space="preserve"> 1 место: Екатерина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Киргизова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 (Самара) - Александр Стахеев (Москва)</w:t>
      </w:r>
    </w:p>
    <w:p w14:paraId="2A8537FC" w14:textId="77777777" w:rsidR="008F63A5" w:rsidRPr="009543BB" w:rsidRDefault="008F63A5" w:rsidP="008F63A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Fonts w:ascii="Times New Roman" w:hAnsi="Times New Roman" w:cs="Times New Roman"/>
          <w:sz w:val="24"/>
          <w:szCs w:val="24"/>
        </w:rPr>
        <w:t xml:space="preserve">2 место: Людмила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Никоян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 (Обнинск) - Игорь Панин (Одинцово)</w:t>
      </w:r>
    </w:p>
    <w:p w14:paraId="53C19829" w14:textId="51C4F144" w:rsidR="008F63A5" w:rsidRDefault="008F63A5" w:rsidP="008F63A5">
      <w:pPr>
        <w:pStyle w:val="a6"/>
        <w:rPr>
          <w:rFonts w:ascii="Times New Roman" w:hAnsi="Times New Roman" w:cs="Times New Roman"/>
          <w:sz w:val="24"/>
          <w:szCs w:val="24"/>
        </w:rPr>
      </w:pPr>
      <w:r w:rsidRPr="009543BB">
        <w:rPr>
          <w:rFonts w:ascii="Times New Roman" w:hAnsi="Times New Roman" w:cs="Times New Roman"/>
          <w:sz w:val="24"/>
          <w:szCs w:val="24"/>
        </w:rPr>
        <w:t xml:space="preserve">3 место: Гульнара </w:t>
      </w:r>
      <w:proofErr w:type="spellStart"/>
      <w:r w:rsidRPr="009543BB">
        <w:rPr>
          <w:rFonts w:ascii="Times New Roman" w:hAnsi="Times New Roman" w:cs="Times New Roman"/>
          <w:sz w:val="24"/>
          <w:szCs w:val="24"/>
        </w:rPr>
        <w:t>Фаттахетдинова</w:t>
      </w:r>
      <w:proofErr w:type="spellEnd"/>
      <w:r w:rsidRPr="009543BB">
        <w:rPr>
          <w:rFonts w:ascii="Times New Roman" w:hAnsi="Times New Roman" w:cs="Times New Roman"/>
          <w:sz w:val="24"/>
          <w:szCs w:val="24"/>
        </w:rPr>
        <w:t xml:space="preserve"> (Москва) - Никита Бурмакин (Санкт-Петербург)</w:t>
      </w:r>
    </w:p>
    <w:p w14:paraId="0B68A721" w14:textId="77777777" w:rsidR="007C4323" w:rsidRDefault="007C4323" w:rsidP="008F63A5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4AC03F8E" w14:textId="77777777" w:rsidR="0092326D" w:rsidRPr="009529DA" w:rsidRDefault="0092326D" w:rsidP="0092326D">
      <w:pPr>
        <w:pStyle w:val="z-"/>
        <w:rPr>
          <w:rFonts w:ascii="Times New Roman" w:hAnsi="Times New Roman" w:cs="Times New Roman"/>
          <w:sz w:val="24"/>
          <w:szCs w:val="24"/>
        </w:rPr>
      </w:pPr>
      <w:r w:rsidRPr="009529DA">
        <w:rPr>
          <w:rFonts w:ascii="Times New Roman" w:hAnsi="Times New Roman" w:cs="Times New Roman"/>
          <w:sz w:val="24"/>
          <w:szCs w:val="24"/>
        </w:rPr>
        <w:t>Начало формы</w:t>
      </w:r>
    </w:p>
    <w:p w14:paraId="2681CAEB" w14:textId="77777777" w:rsidR="0092326D" w:rsidRPr="005B0DAF" w:rsidRDefault="0092326D" w:rsidP="005B0DAF">
      <w:pPr>
        <w:pStyle w:val="z-1"/>
        <w:jc w:val="left"/>
        <w:rPr>
          <w:rFonts w:ascii="Times New Roman" w:hAnsi="Times New Roman" w:cs="Times New Roman"/>
          <w:b/>
          <w:sz w:val="24"/>
          <w:szCs w:val="24"/>
        </w:rPr>
      </w:pPr>
      <w:r w:rsidRPr="005B0DAF">
        <w:rPr>
          <w:rFonts w:ascii="Times New Roman" w:hAnsi="Times New Roman" w:cs="Times New Roman"/>
          <w:b/>
          <w:sz w:val="24"/>
          <w:szCs w:val="24"/>
        </w:rPr>
        <w:t>Конец формы</w:t>
      </w:r>
    </w:p>
    <w:p w14:paraId="6BF0C2D8" w14:textId="1D94A859" w:rsidR="0092326D" w:rsidRPr="009529DA" w:rsidRDefault="00335A5F" w:rsidP="009529DA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10" w:tooltip="Чемпионат России по пляжному теннису 2015 (Москва, 29-31 мая)" w:history="1">
        <w:r w:rsidR="0092326D" w:rsidRPr="005B0DA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Чемпионат России по пляжному теннису (Москва, 29-31 мая</w:t>
        </w:r>
        <w:r w:rsidR="004044E7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 2015</w:t>
        </w:r>
        <w:r w:rsidR="0092326D" w:rsidRPr="005B0DA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)</w:t>
        </w:r>
      </w:hyperlink>
      <w:r w:rsidR="0092326D" w:rsidRPr="009529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F2AC7" w14:textId="77777777" w:rsidR="0092326D" w:rsidRPr="009529DA" w:rsidRDefault="0092326D" w:rsidP="009529DA">
      <w:pPr>
        <w:pStyle w:val="a6"/>
        <w:rPr>
          <w:rFonts w:ascii="Times New Roman" w:hAnsi="Times New Roman" w:cs="Times New Roman"/>
          <w:sz w:val="24"/>
          <w:szCs w:val="24"/>
        </w:rPr>
      </w:pPr>
      <w:r w:rsidRPr="009529DA">
        <w:rPr>
          <w:rStyle w:val="a7"/>
          <w:rFonts w:ascii="Times New Roman" w:hAnsi="Times New Roman" w:cs="Times New Roman"/>
          <w:sz w:val="24"/>
          <w:szCs w:val="24"/>
          <w:u w:val="single"/>
        </w:rPr>
        <w:t>Женский парный разряд:</w:t>
      </w:r>
    </w:p>
    <w:p w14:paraId="7449001D" w14:textId="5B0AB13A" w:rsidR="0092326D" w:rsidRPr="009529DA" w:rsidRDefault="0092326D" w:rsidP="009529DA">
      <w:pPr>
        <w:pStyle w:val="a6"/>
        <w:rPr>
          <w:rFonts w:ascii="Times New Roman" w:hAnsi="Times New Roman" w:cs="Times New Roman"/>
          <w:sz w:val="24"/>
          <w:szCs w:val="24"/>
        </w:rPr>
      </w:pPr>
      <w:r w:rsidRPr="009529DA">
        <w:rPr>
          <w:rFonts w:ascii="Times New Roman" w:hAnsi="Times New Roman" w:cs="Times New Roman"/>
          <w:sz w:val="24"/>
          <w:szCs w:val="24"/>
        </w:rPr>
        <w:t xml:space="preserve">1 место: Ирина </w:t>
      </w:r>
      <w:proofErr w:type="spellStart"/>
      <w:r w:rsidRPr="009529DA">
        <w:rPr>
          <w:rFonts w:ascii="Times New Roman" w:hAnsi="Times New Roman" w:cs="Times New Roman"/>
          <w:sz w:val="24"/>
          <w:szCs w:val="24"/>
        </w:rPr>
        <w:t>Глимакова</w:t>
      </w:r>
      <w:proofErr w:type="spellEnd"/>
      <w:r w:rsidRPr="009529DA">
        <w:rPr>
          <w:rFonts w:ascii="Times New Roman" w:hAnsi="Times New Roman" w:cs="Times New Roman"/>
          <w:sz w:val="24"/>
          <w:szCs w:val="24"/>
        </w:rPr>
        <w:t xml:space="preserve"> / Юлия </w:t>
      </w:r>
      <w:proofErr w:type="gramStart"/>
      <w:r w:rsidRPr="009529DA">
        <w:rPr>
          <w:rFonts w:ascii="Times New Roman" w:hAnsi="Times New Roman" w:cs="Times New Roman"/>
          <w:sz w:val="24"/>
          <w:szCs w:val="24"/>
        </w:rPr>
        <w:t>Чубарова  (</w:t>
      </w:r>
      <w:proofErr w:type="gramEnd"/>
      <w:r w:rsidRPr="009529DA">
        <w:rPr>
          <w:rFonts w:ascii="Times New Roman" w:hAnsi="Times New Roman" w:cs="Times New Roman"/>
          <w:sz w:val="24"/>
          <w:szCs w:val="24"/>
        </w:rPr>
        <w:t>Санкт-Петербург / Санкт-Петербург)</w:t>
      </w:r>
    </w:p>
    <w:p w14:paraId="2F964110" w14:textId="77777777" w:rsidR="0092326D" w:rsidRPr="009529DA" w:rsidRDefault="0092326D" w:rsidP="009529DA">
      <w:pPr>
        <w:pStyle w:val="a6"/>
        <w:rPr>
          <w:rFonts w:ascii="Times New Roman" w:hAnsi="Times New Roman" w:cs="Times New Roman"/>
          <w:sz w:val="24"/>
          <w:szCs w:val="24"/>
        </w:rPr>
      </w:pPr>
      <w:r w:rsidRPr="009529DA">
        <w:rPr>
          <w:rFonts w:ascii="Times New Roman" w:hAnsi="Times New Roman" w:cs="Times New Roman"/>
          <w:sz w:val="24"/>
          <w:szCs w:val="24"/>
        </w:rPr>
        <w:t xml:space="preserve">2 место: Екатерина </w:t>
      </w:r>
      <w:proofErr w:type="spellStart"/>
      <w:r w:rsidRPr="009529DA">
        <w:rPr>
          <w:rFonts w:ascii="Times New Roman" w:hAnsi="Times New Roman" w:cs="Times New Roman"/>
          <w:sz w:val="24"/>
          <w:szCs w:val="24"/>
        </w:rPr>
        <w:t>Киргизова</w:t>
      </w:r>
      <w:proofErr w:type="spellEnd"/>
      <w:r w:rsidRPr="009529DA">
        <w:rPr>
          <w:rFonts w:ascii="Times New Roman" w:hAnsi="Times New Roman" w:cs="Times New Roman"/>
          <w:sz w:val="24"/>
          <w:szCs w:val="24"/>
        </w:rPr>
        <w:t xml:space="preserve"> / Наталия </w:t>
      </w:r>
      <w:proofErr w:type="gramStart"/>
      <w:r w:rsidRPr="009529DA">
        <w:rPr>
          <w:rFonts w:ascii="Times New Roman" w:hAnsi="Times New Roman" w:cs="Times New Roman"/>
          <w:sz w:val="24"/>
          <w:szCs w:val="24"/>
        </w:rPr>
        <w:t>Тимофеева  (</w:t>
      </w:r>
      <w:proofErr w:type="gramEnd"/>
      <w:r w:rsidRPr="009529DA">
        <w:rPr>
          <w:rFonts w:ascii="Times New Roman" w:hAnsi="Times New Roman" w:cs="Times New Roman"/>
          <w:sz w:val="24"/>
          <w:szCs w:val="24"/>
        </w:rPr>
        <w:t>Самара / Саратов)</w:t>
      </w:r>
    </w:p>
    <w:p w14:paraId="324AC546" w14:textId="77777777" w:rsidR="0092326D" w:rsidRPr="009529DA" w:rsidRDefault="0092326D" w:rsidP="009529DA">
      <w:pPr>
        <w:pStyle w:val="a6"/>
        <w:rPr>
          <w:rFonts w:ascii="Times New Roman" w:hAnsi="Times New Roman" w:cs="Times New Roman"/>
          <w:sz w:val="24"/>
          <w:szCs w:val="24"/>
        </w:rPr>
      </w:pPr>
      <w:r w:rsidRPr="009529DA">
        <w:rPr>
          <w:rFonts w:ascii="Times New Roman" w:hAnsi="Times New Roman" w:cs="Times New Roman"/>
          <w:sz w:val="24"/>
          <w:szCs w:val="24"/>
        </w:rPr>
        <w:t xml:space="preserve">3 место: Людмила </w:t>
      </w:r>
      <w:proofErr w:type="spellStart"/>
      <w:r w:rsidRPr="009529DA">
        <w:rPr>
          <w:rFonts w:ascii="Times New Roman" w:hAnsi="Times New Roman" w:cs="Times New Roman"/>
          <w:sz w:val="24"/>
          <w:szCs w:val="24"/>
        </w:rPr>
        <w:t>Никоян</w:t>
      </w:r>
      <w:proofErr w:type="spellEnd"/>
      <w:r w:rsidRPr="009529DA">
        <w:rPr>
          <w:rFonts w:ascii="Times New Roman" w:hAnsi="Times New Roman" w:cs="Times New Roman"/>
          <w:sz w:val="24"/>
          <w:szCs w:val="24"/>
        </w:rPr>
        <w:t xml:space="preserve"> / Дарья </w:t>
      </w:r>
      <w:proofErr w:type="spellStart"/>
      <w:proofErr w:type="gramStart"/>
      <w:r w:rsidRPr="009529DA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9529DA">
        <w:rPr>
          <w:rFonts w:ascii="Times New Roman" w:hAnsi="Times New Roman" w:cs="Times New Roman"/>
          <w:sz w:val="24"/>
          <w:szCs w:val="24"/>
        </w:rPr>
        <w:t xml:space="preserve">  (</w:t>
      </w:r>
      <w:proofErr w:type="gramEnd"/>
      <w:r w:rsidRPr="009529DA">
        <w:rPr>
          <w:rFonts w:ascii="Times New Roman" w:hAnsi="Times New Roman" w:cs="Times New Roman"/>
          <w:sz w:val="24"/>
          <w:szCs w:val="24"/>
        </w:rPr>
        <w:t>Самара / Самара)</w:t>
      </w:r>
    </w:p>
    <w:p w14:paraId="797EECB0" w14:textId="77777777" w:rsidR="0092326D" w:rsidRPr="009529DA" w:rsidRDefault="0092326D" w:rsidP="009529DA">
      <w:pPr>
        <w:pStyle w:val="a6"/>
        <w:rPr>
          <w:rFonts w:ascii="Times New Roman" w:hAnsi="Times New Roman" w:cs="Times New Roman"/>
          <w:sz w:val="24"/>
          <w:szCs w:val="24"/>
        </w:rPr>
      </w:pPr>
      <w:r w:rsidRPr="009529DA">
        <w:rPr>
          <w:rFonts w:ascii="Times New Roman" w:hAnsi="Times New Roman" w:cs="Times New Roman"/>
          <w:sz w:val="24"/>
          <w:szCs w:val="24"/>
        </w:rPr>
        <w:t xml:space="preserve">1 место дополнительного турнира: Дарья </w:t>
      </w:r>
      <w:proofErr w:type="spellStart"/>
      <w:r w:rsidRPr="009529DA">
        <w:rPr>
          <w:rFonts w:ascii="Times New Roman" w:hAnsi="Times New Roman" w:cs="Times New Roman"/>
          <w:sz w:val="24"/>
          <w:szCs w:val="24"/>
        </w:rPr>
        <w:t>Желудченко</w:t>
      </w:r>
      <w:proofErr w:type="spellEnd"/>
      <w:r w:rsidRPr="009529DA">
        <w:rPr>
          <w:rFonts w:ascii="Times New Roman" w:hAnsi="Times New Roman" w:cs="Times New Roman"/>
          <w:sz w:val="24"/>
          <w:szCs w:val="24"/>
        </w:rPr>
        <w:t xml:space="preserve"> / Екатерина </w:t>
      </w:r>
      <w:proofErr w:type="spellStart"/>
      <w:r w:rsidRPr="009529DA">
        <w:rPr>
          <w:rFonts w:ascii="Times New Roman" w:hAnsi="Times New Roman" w:cs="Times New Roman"/>
          <w:sz w:val="24"/>
          <w:szCs w:val="24"/>
        </w:rPr>
        <w:t>Каменецкая</w:t>
      </w:r>
      <w:proofErr w:type="spellEnd"/>
      <w:r w:rsidRPr="009529DA">
        <w:rPr>
          <w:rFonts w:ascii="Times New Roman" w:hAnsi="Times New Roman" w:cs="Times New Roman"/>
          <w:sz w:val="24"/>
          <w:szCs w:val="24"/>
        </w:rPr>
        <w:t xml:space="preserve"> (Санкт-Петербург / Санкт-Петербург)</w:t>
      </w:r>
    </w:p>
    <w:p w14:paraId="154B091C" w14:textId="77777777" w:rsidR="0092326D" w:rsidRPr="009529DA" w:rsidRDefault="0092326D" w:rsidP="009529DA">
      <w:pPr>
        <w:pStyle w:val="a6"/>
        <w:rPr>
          <w:rFonts w:ascii="Times New Roman" w:hAnsi="Times New Roman" w:cs="Times New Roman"/>
          <w:sz w:val="24"/>
          <w:szCs w:val="24"/>
        </w:rPr>
      </w:pPr>
      <w:r w:rsidRPr="009529DA">
        <w:rPr>
          <w:rStyle w:val="a7"/>
          <w:rFonts w:ascii="Times New Roman" w:hAnsi="Times New Roman" w:cs="Times New Roman"/>
          <w:sz w:val="24"/>
          <w:szCs w:val="24"/>
          <w:u w:val="single"/>
        </w:rPr>
        <w:t>Мужской парный разряд:</w:t>
      </w:r>
    </w:p>
    <w:p w14:paraId="7AA943AC" w14:textId="77777777" w:rsidR="0092326D" w:rsidRPr="009529DA" w:rsidRDefault="0092326D" w:rsidP="009529DA">
      <w:pPr>
        <w:pStyle w:val="a6"/>
        <w:rPr>
          <w:rFonts w:ascii="Times New Roman" w:hAnsi="Times New Roman" w:cs="Times New Roman"/>
          <w:sz w:val="24"/>
          <w:szCs w:val="24"/>
        </w:rPr>
      </w:pPr>
      <w:r w:rsidRPr="009529DA">
        <w:rPr>
          <w:rFonts w:ascii="Times New Roman" w:hAnsi="Times New Roman" w:cs="Times New Roman"/>
          <w:sz w:val="24"/>
          <w:szCs w:val="24"/>
        </w:rPr>
        <w:t>1 место: Никита Бурмакин / Сергей Купцов (Санкт-Петербург / Самара)</w:t>
      </w:r>
    </w:p>
    <w:p w14:paraId="4A9608C8" w14:textId="77777777" w:rsidR="0092326D" w:rsidRPr="009529DA" w:rsidRDefault="0092326D" w:rsidP="009529DA">
      <w:pPr>
        <w:pStyle w:val="a6"/>
        <w:rPr>
          <w:rFonts w:ascii="Times New Roman" w:hAnsi="Times New Roman" w:cs="Times New Roman"/>
          <w:sz w:val="24"/>
          <w:szCs w:val="24"/>
        </w:rPr>
      </w:pPr>
      <w:r w:rsidRPr="009529DA">
        <w:rPr>
          <w:rFonts w:ascii="Times New Roman" w:hAnsi="Times New Roman" w:cs="Times New Roman"/>
          <w:sz w:val="24"/>
          <w:szCs w:val="24"/>
        </w:rPr>
        <w:t>2 место: Николай Гурьев / Иван Сыров (Самара / Санкт-Петербург)</w:t>
      </w:r>
    </w:p>
    <w:p w14:paraId="78DBBEB0" w14:textId="77777777" w:rsidR="0092326D" w:rsidRPr="009529DA" w:rsidRDefault="0092326D" w:rsidP="009529DA">
      <w:pPr>
        <w:pStyle w:val="a6"/>
        <w:rPr>
          <w:rFonts w:ascii="Times New Roman" w:hAnsi="Times New Roman" w:cs="Times New Roman"/>
          <w:sz w:val="24"/>
          <w:szCs w:val="24"/>
        </w:rPr>
      </w:pPr>
      <w:r w:rsidRPr="009529DA">
        <w:rPr>
          <w:rFonts w:ascii="Times New Roman" w:hAnsi="Times New Roman" w:cs="Times New Roman"/>
          <w:sz w:val="24"/>
          <w:szCs w:val="24"/>
        </w:rPr>
        <w:t>3 место: Станислав Зайченко /Владислав Зайченко (Самара / Самара)</w:t>
      </w:r>
    </w:p>
    <w:p w14:paraId="212F6492" w14:textId="77777777" w:rsidR="0092326D" w:rsidRPr="009529DA" w:rsidRDefault="0092326D" w:rsidP="009529DA">
      <w:pPr>
        <w:pStyle w:val="a6"/>
        <w:rPr>
          <w:rFonts w:ascii="Times New Roman" w:hAnsi="Times New Roman" w:cs="Times New Roman"/>
          <w:sz w:val="24"/>
          <w:szCs w:val="24"/>
        </w:rPr>
      </w:pPr>
      <w:r w:rsidRPr="009529DA">
        <w:rPr>
          <w:rFonts w:ascii="Times New Roman" w:hAnsi="Times New Roman" w:cs="Times New Roman"/>
          <w:sz w:val="24"/>
          <w:szCs w:val="24"/>
        </w:rPr>
        <w:t>1 место дополнительного турнира: Гавриков Павел/Карпов Игорь (Сочи / Сочи)</w:t>
      </w:r>
    </w:p>
    <w:p w14:paraId="3231E79E" w14:textId="77777777" w:rsidR="0092326D" w:rsidRPr="009529DA" w:rsidRDefault="0092326D" w:rsidP="009529DA">
      <w:pPr>
        <w:pStyle w:val="a6"/>
        <w:rPr>
          <w:rFonts w:ascii="Times New Roman" w:hAnsi="Times New Roman" w:cs="Times New Roman"/>
          <w:sz w:val="24"/>
          <w:szCs w:val="24"/>
        </w:rPr>
      </w:pPr>
      <w:r w:rsidRPr="009529DA">
        <w:rPr>
          <w:rStyle w:val="a7"/>
          <w:rFonts w:ascii="Times New Roman" w:hAnsi="Times New Roman" w:cs="Times New Roman"/>
          <w:sz w:val="24"/>
          <w:szCs w:val="24"/>
          <w:u w:val="single"/>
        </w:rPr>
        <w:t>Смешанный разряд:</w:t>
      </w:r>
    </w:p>
    <w:p w14:paraId="3F8F632D" w14:textId="77777777" w:rsidR="0092326D" w:rsidRPr="009529DA" w:rsidRDefault="0092326D" w:rsidP="009529DA">
      <w:pPr>
        <w:pStyle w:val="a6"/>
        <w:rPr>
          <w:rFonts w:ascii="Times New Roman" w:hAnsi="Times New Roman" w:cs="Times New Roman"/>
          <w:sz w:val="24"/>
          <w:szCs w:val="24"/>
        </w:rPr>
      </w:pPr>
      <w:r w:rsidRPr="009529DA">
        <w:rPr>
          <w:rFonts w:ascii="Times New Roman" w:hAnsi="Times New Roman" w:cs="Times New Roman"/>
          <w:sz w:val="24"/>
          <w:szCs w:val="24"/>
        </w:rPr>
        <w:t xml:space="preserve">1 место: Дарья </w:t>
      </w:r>
      <w:proofErr w:type="spellStart"/>
      <w:r w:rsidRPr="009529DA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9529DA">
        <w:rPr>
          <w:rFonts w:ascii="Times New Roman" w:hAnsi="Times New Roman" w:cs="Times New Roman"/>
          <w:sz w:val="24"/>
          <w:szCs w:val="24"/>
        </w:rPr>
        <w:t xml:space="preserve"> /Никита </w:t>
      </w:r>
      <w:proofErr w:type="gramStart"/>
      <w:r w:rsidRPr="009529DA">
        <w:rPr>
          <w:rFonts w:ascii="Times New Roman" w:hAnsi="Times New Roman" w:cs="Times New Roman"/>
          <w:sz w:val="24"/>
          <w:szCs w:val="24"/>
        </w:rPr>
        <w:t>Бурмакин  (</w:t>
      </w:r>
      <w:proofErr w:type="gramEnd"/>
      <w:r w:rsidRPr="009529DA">
        <w:rPr>
          <w:rFonts w:ascii="Times New Roman" w:hAnsi="Times New Roman" w:cs="Times New Roman"/>
          <w:sz w:val="24"/>
          <w:szCs w:val="24"/>
        </w:rPr>
        <w:t>Самара/Санкт-Петербург)</w:t>
      </w:r>
    </w:p>
    <w:p w14:paraId="7ADC99D3" w14:textId="77777777" w:rsidR="0092326D" w:rsidRPr="009529DA" w:rsidRDefault="0092326D" w:rsidP="009529DA">
      <w:pPr>
        <w:pStyle w:val="a6"/>
        <w:rPr>
          <w:rFonts w:ascii="Times New Roman" w:hAnsi="Times New Roman" w:cs="Times New Roman"/>
          <w:sz w:val="24"/>
          <w:szCs w:val="24"/>
        </w:rPr>
      </w:pPr>
      <w:r w:rsidRPr="009529DA">
        <w:rPr>
          <w:rFonts w:ascii="Times New Roman" w:hAnsi="Times New Roman" w:cs="Times New Roman"/>
          <w:sz w:val="24"/>
          <w:szCs w:val="24"/>
        </w:rPr>
        <w:t xml:space="preserve">2 место: Юлия Чубарова /Николай </w:t>
      </w:r>
      <w:proofErr w:type="gramStart"/>
      <w:r w:rsidRPr="009529DA">
        <w:rPr>
          <w:rFonts w:ascii="Times New Roman" w:hAnsi="Times New Roman" w:cs="Times New Roman"/>
          <w:sz w:val="24"/>
          <w:szCs w:val="24"/>
        </w:rPr>
        <w:t>Гурьев  (</w:t>
      </w:r>
      <w:proofErr w:type="gramEnd"/>
      <w:r w:rsidRPr="009529DA">
        <w:rPr>
          <w:rFonts w:ascii="Times New Roman" w:hAnsi="Times New Roman" w:cs="Times New Roman"/>
          <w:sz w:val="24"/>
          <w:szCs w:val="24"/>
        </w:rPr>
        <w:t>Санкт-Петербург/Самара)</w:t>
      </w:r>
    </w:p>
    <w:p w14:paraId="7C0623BE" w14:textId="74F402EF" w:rsidR="0092326D" w:rsidRDefault="0092326D" w:rsidP="009529DA">
      <w:pPr>
        <w:pStyle w:val="a6"/>
        <w:rPr>
          <w:rFonts w:ascii="Times New Roman" w:hAnsi="Times New Roman" w:cs="Times New Roman"/>
          <w:sz w:val="24"/>
          <w:szCs w:val="24"/>
        </w:rPr>
      </w:pPr>
      <w:r w:rsidRPr="009529DA">
        <w:rPr>
          <w:rFonts w:ascii="Times New Roman" w:hAnsi="Times New Roman" w:cs="Times New Roman"/>
          <w:sz w:val="24"/>
          <w:szCs w:val="24"/>
        </w:rPr>
        <w:t xml:space="preserve">3 место: Ирина </w:t>
      </w:r>
      <w:proofErr w:type="spellStart"/>
      <w:r w:rsidRPr="009529DA">
        <w:rPr>
          <w:rFonts w:ascii="Times New Roman" w:hAnsi="Times New Roman" w:cs="Times New Roman"/>
          <w:sz w:val="24"/>
          <w:szCs w:val="24"/>
        </w:rPr>
        <w:t>Глимакова</w:t>
      </w:r>
      <w:proofErr w:type="spellEnd"/>
      <w:r w:rsidRPr="009529DA">
        <w:rPr>
          <w:rFonts w:ascii="Times New Roman" w:hAnsi="Times New Roman" w:cs="Times New Roman"/>
          <w:sz w:val="24"/>
          <w:szCs w:val="24"/>
        </w:rPr>
        <w:t xml:space="preserve"> /Сергей </w:t>
      </w:r>
      <w:proofErr w:type="gramStart"/>
      <w:r w:rsidRPr="009529DA">
        <w:rPr>
          <w:rFonts w:ascii="Times New Roman" w:hAnsi="Times New Roman" w:cs="Times New Roman"/>
          <w:sz w:val="24"/>
          <w:szCs w:val="24"/>
        </w:rPr>
        <w:t>Купцов  (</w:t>
      </w:r>
      <w:proofErr w:type="gramEnd"/>
      <w:r w:rsidRPr="009529DA">
        <w:rPr>
          <w:rFonts w:ascii="Times New Roman" w:hAnsi="Times New Roman" w:cs="Times New Roman"/>
          <w:sz w:val="24"/>
          <w:szCs w:val="24"/>
        </w:rPr>
        <w:t>Санкт-Петербург/Самара)</w:t>
      </w:r>
    </w:p>
    <w:p w14:paraId="502179F1" w14:textId="2F4FFAC7" w:rsidR="00F17A2D" w:rsidRDefault="00F17A2D" w:rsidP="009529DA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3CFBED90" w14:textId="6F495802" w:rsidR="00D1389C" w:rsidRPr="007C1AF9" w:rsidRDefault="00335A5F" w:rsidP="00D1389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hyperlink r:id="rId11" w:tooltip="Чемпионат России по пляжному теннису 2016 (Москва, 26-29 мая)" w:history="1">
        <w:r w:rsidR="00D1389C" w:rsidRPr="007C1AF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Чемпионат России по пляжному </w:t>
        </w:r>
        <w:proofErr w:type="gramStart"/>
        <w:r w:rsidR="00D1389C" w:rsidRPr="007C1AF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теннису  (</w:t>
        </w:r>
        <w:proofErr w:type="gramEnd"/>
        <w:r w:rsidR="00D1389C" w:rsidRPr="007C1AF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Москва, 26-29 мая</w:t>
        </w:r>
        <w:r w:rsidR="004044E7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 2016</w:t>
        </w:r>
        <w:r w:rsidR="00D1389C" w:rsidRPr="007C1AF9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)</w:t>
        </w:r>
      </w:hyperlink>
    </w:p>
    <w:p w14:paraId="5D55A4FF" w14:textId="77777777" w:rsidR="005275BE" w:rsidRPr="009529DA" w:rsidRDefault="005275BE" w:rsidP="005275BE">
      <w:pPr>
        <w:pStyle w:val="a6"/>
        <w:rPr>
          <w:rFonts w:ascii="Times New Roman" w:hAnsi="Times New Roman" w:cs="Times New Roman"/>
          <w:sz w:val="24"/>
          <w:szCs w:val="24"/>
        </w:rPr>
      </w:pPr>
      <w:r w:rsidRPr="009529DA">
        <w:rPr>
          <w:rStyle w:val="a7"/>
          <w:rFonts w:ascii="Times New Roman" w:hAnsi="Times New Roman" w:cs="Times New Roman"/>
          <w:sz w:val="24"/>
          <w:szCs w:val="24"/>
          <w:u w:val="single"/>
        </w:rPr>
        <w:t>Женский парный разряд:</w:t>
      </w:r>
    </w:p>
    <w:p w14:paraId="2E29FA5F" w14:textId="34F0FD20" w:rsidR="00D1389C" w:rsidRPr="00D1389C" w:rsidRDefault="00D1389C" w:rsidP="00D1389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</w:t>
      </w:r>
      <w:r w:rsidR="00B3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Ирина </w:t>
      </w:r>
      <w:proofErr w:type="spellStart"/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Глимакова</w:t>
      </w:r>
      <w:proofErr w:type="spellEnd"/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/Дарья </w:t>
      </w:r>
      <w:proofErr w:type="spellStart"/>
      <w:proofErr w:type="gramStart"/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proofErr w:type="gramEnd"/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Санкт-Петербург/Самара)</w:t>
      </w:r>
    </w:p>
    <w:p w14:paraId="1B76E62E" w14:textId="1C2B7631" w:rsidR="00D1389C" w:rsidRPr="00D1389C" w:rsidRDefault="00D1389C" w:rsidP="00D1389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</w:t>
      </w:r>
      <w:r w:rsidR="00B3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Юлия Чубарова/Людмила </w:t>
      </w:r>
      <w:proofErr w:type="spellStart"/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Никоян</w:t>
      </w:r>
      <w:proofErr w:type="spellEnd"/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(Санкт-Петербург/Самара)</w:t>
      </w:r>
    </w:p>
    <w:p w14:paraId="3B693A1E" w14:textId="4A61E6CE" w:rsidR="00D1389C" w:rsidRPr="00D1389C" w:rsidRDefault="00D1389C" w:rsidP="00D1389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</w:t>
      </w:r>
      <w:r w:rsidR="00B3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Сизоненко /Регина </w:t>
      </w:r>
      <w:proofErr w:type="gramStart"/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Ливанова  (</w:t>
      </w:r>
      <w:proofErr w:type="gramEnd"/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Самара/Ярославль)</w:t>
      </w:r>
    </w:p>
    <w:p w14:paraId="742BF6A3" w14:textId="77777777" w:rsidR="005275BE" w:rsidRPr="009529DA" w:rsidRDefault="005275BE" w:rsidP="005275BE">
      <w:pPr>
        <w:pStyle w:val="a6"/>
        <w:rPr>
          <w:rFonts w:ascii="Times New Roman" w:hAnsi="Times New Roman" w:cs="Times New Roman"/>
          <w:sz w:val="24"/>
          <w:szCs w:val="24"/>
        </w:rPr>
      </w:pPr>
      <w:r w:rsidRPr="009529DA">
        <w:rPr>
          <w:rStyle w:val="a7"/>
          <w:rFonts w:ascii="Times New Roman" w:hAnsi="Times New Roman" w:cs="Times New Roman"/>
          <w:sz w:val="24"/>
          <w:szCs w:val="24"/>
          <w:u w:val="single"/>
        </w:rPr>
        <w:t>Мужской парный разряд:</w:t>
      </w:r>
    </w:p>
    <w:p w14:paraId="1F8EFF7B" w14:textId="28E03EBC" w:rsidR="00D1389C" w:rsidRPr="00D1389C" w:rsidRDefault="00D1389C" w:rsidP="00D1389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</w:t>
      </w:r>
      <w:r w:rsidR="00B3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Никита Бурмакин/Сергей Купцов (Санкт-Петербург/Самара)</w:t>
      </w:r>
    </w:p>
    <w:p w14:paraId="4BEBD079" w14:textId="3DD37A3A" w:rsidR="00D1389C" w:rsidRPr="00D1389C" w:rsidRDefault="00D1389C" w:rsidP="00D1389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</w:t>
      </w:r>
      <w:r w:rsidR="00B3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Станислав Зайченко /Владислав Зайченко (оба Самара) </w:t>
      </w:r>
    </w:p>
    <w:p w14:paraId="30A9940A" w14:textId="7504EB4B" w:rsidR="00D1389C" w:rsidRPr="00D1389C" w:rsidRDefault="00D1389C" w:rsidP="00D1389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</w:t>
      </w:r>
      <w:r w:rsidR="00B3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Сыров/Игорь Панин (Санкт-Петербург/Самара)</w:t>
      </w:r>
    </w:p>
    <w:p w14:paraId="3B16D8D8" w14:textId="77777777" w:rsidR="005275BE" w:rsidRPr="009529DA" w:rsidRDefault="005275BE" w:rsidP="005275BE">
      <w:pPr>
        <w:pStyle w:val="a6"/>
        <w:rPr>
          <w:rFonts w:ascii="Times New Roman" w:hAnsi="Times New Roman" w:cs="Times New Roman"/>
          <w:sz w:val="24"/>
          <w:szCs w:val="24"/>
        </w:rPr>
      </w:pPr>
      <w:r w:rsidRPr="009529DA">
        <w:rPr>
          <w:rStyle w:val="a7"/>
          <w:rFonts w:ascii="Times New Roman" w:hAnsi="Times New Roman" w:cs="Times New Roman"/>
          <w:sz w:val="24"/>
          <w:szCs w:val="24"/>
          <w:u w:val="single"/>
        </w:rPr>
        <w:t>Смешанный разряд:</w:t>
      </w:r>
    </w:p>
    <w:p w14:paraId="629E6C04" w14:textId="58C38F7C" w:rsidR="00D1389C" w:rsidRPr="00D1389C" w:rsidRDefault="00D1389C" w:rsidP="00D1389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</w:t>
      </w:r>
      <w:r w:rsidR="00B3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Чубарова /Николай </w:t>
      </w:r>
      <w:proofErr w:type="gramStart"/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  (</w:t>
      </w:r>
      <w:proofErr w:type="gramEnd"/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Санкт-Петербург/Самара)</w:t>
      </w:r>
    </w:p>
    <w:p w14:paraId="72A2CCF6" w14:textId="61646FF8" w:rsidR="00D1389C" w:rsidRPr="00D1389C" w:rsidRDefault="00D1389C" w:rsidP="00D1389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</w:t>
      </w:r>
      <w:r w:rsidR="00B3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</w:t>
      </w:r>
      <w:proofErr w:type="spellStart"/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Глимакова</w:t>
      </w:r>
      <w:proofErr w:type="spellEnd"/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/Иван Сыров (оба Санкт-Петербург)</w:t>
      </w:r>
    </w:p>
    <w:p w14:paraId="6A9DEEB4" w14:textId="65287AD2" w:rsidR="00D1389C" w:rsidRPr="00D1389C" w:rsidRDefault="00D1389C" w:rsidP="00D1389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</w:t>
      </w:r>
      <w:r w:rsidR="00B3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</w:t>
      </w:r>
      <w:proofErr w:type="spellStart"/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Никоян</w:t>
      </w:r>
      <w:proofErr w:type="spellEnd"/>
      <w:r w:rsidRPr="00D1389C">
        <w:rPr>
          <w:rFonts w:ascii="Times New Roman" w:eastAsia="Times New Roman" w:hAnsi="Times New Roman" w:cs="Times New Roman"/>
          <w:sz w:val="24"/>
          <w:szCs w:val="24"/>
          <w:lang w:eastAsia="ru-RU"/>
        </w:rPr>
        <w:t>/Игорь Панин (оба Самара)</w:t>
      </w:r>
    </w:p>
    <w:p w14:paraId="6740BFD1" w14:textId="3A0BB594" w:rsidR="00331C4A" w:rsidRDefault="00331C4A" w:rsidP="00D1389C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43CA0" w14:textId="6461368A" w:rsidR="005275BE" w:rsidRPr="00122713" w:rsidRDefault="00122713" w:rsidP="005275BE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7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Чемпионат России по пляжному теннису </w:t>
      </w:r>
      <w:r w:rsidR="005275BE" w:rsidRPr="001227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(Рыбинск</w:t>
      </w:r>
      <w:r w:rsidR="005E4711" w:rsidRPr="001227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5275BE" w:rsidRPr="001227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hyperlink r:id="rId12" w:tooltip="Чемпионат России и Первенство России по пляжному теннису (г. Рыбинск, 1-4.06.2017)" w:history="1">
        <w:r w:rsidR="005275BE" w:rsidRPr="0012271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1-4</w:t>
        </w:r>
        <w:r w:rsidR="0077149D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 июня </w:t>
        </w:r>
        <w:r w:rsidR="005275BE" w:rsidRPr="0012271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2017)</w:t>
        </w:r>
      </w:hyperlink>
    </w:p>
    <w:p w14:paraId="6E847FB6" w14:textId="77777777" w:rsidR="005275BE" w:rsidRPr="00705077" w:rsidRDefault="005275BE" w:rsidP="00CD36C4">
      <w:pPr>
        <w:pStyle w:val="a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5077">
        <w:rPr>
          <w:rFonts w:ascii="Times New Roman" w:hAnsi="Times New Roman" w:cs="Times New Roman"/>
          <w:i/>
          <w:sz w:val="24"/>
          <w:szCs w:val="24"/>
          <w:u w:val="single"/>
        </w:rPr>
        <w:t>Мужской парный разряд:</w:t>
      </w:r>
    </w:p>
    <w:p w14:paraId="026114FC" w14:textId="45374719" w:rsidR="005275BE" w:rsidRPr="00705077" w:rsidRDefault="005275BE" w:rsidP="00CD36C4">
      <w:pPr>
        <w:pStyle w:val="a6"/>
        <w:rPr>
          <w:rFonts w:ascii="Times New Roman" w:hAnsi="Times New Roman" w:cs="Times New Roman"/>
          <w:sz w:val="24"/>
          <w:szCs w:val="24"/>
        </w:rPr>
      </w:pPr>
      <w:r w:rsidRPr="00705077">
        <w:rPr>
          <w:rFonts w:ascii="Times New Roman" w:hAnsi="Times New Roman" w:cs="Times New Roman"/>
          <w:sz w:val="24"/>
          <w:szCs w:val="24"/>
        </w:rPr>
        <w:t>1 место</w:t>
      </w:r>
      <w:r w:rsidR="00B35FBA">
        <w:rPr>
          <w:rFonts w:ascii="Times New Roman" w:hAnsi="Times New Roman" w:cs="Times New Roman"/>
          <w:sz w:val="24"/>
          <w:szCs w:val="24"/>
        </w:rPr>
        <w:t>:</w:t>
      </w:r>
      <w:r w:rsidRPr="00705077">
        <w:rPr>
          <w:rFonts w:ascii="Times New Roman" w:hAnsi="Times New Roman" w:cs="Times New Roman"/>
          <w:sz w:val="24"/>
          <w:szCs w:val="24"/>
        </w:rPr>
        <w:t xml:space="preserve"> Николай Г</w:t>
      </w:r>
      <w:r w:rsidR="009E7B8D" w:rsidRPr="00705077">
        <w:rPr>
          <w:rFonts w:ascii="Times New Roman" w:hAnsi="Times New Roman" w:cs="Times New Roman"/>
          <w:sz w:val="24"/>
          <w:szCs w:val="24"/>
        </w:rPr>
        <w:t>урьев</w:t>
      </w:r>
      <w:r w:rsidRPr="00705077">
        <w:rPr>
          <w:rFonts w:ascii="Times New Roman" w:hAnsi="Times New Roman" w:cs="Times New Roman"/>
          <w:sz w:val="24"/>
          <w:szCs w:val="24"/>
        </w:rPr>
        <w:t xml:space="preserve"> (Самара)</w:t>
      </w:r>
      <w:r w:rsidR="005B39A3">
        <w:rPr>
          <w:rFonts w:ascii="Times New Roman" w:hAnsi="Times New Roman" w:cs="Times New Roman"/>
          <w:sz w:val="24"/>
          <w:szCs w:val="24"/>
        </w:rPr>
        <w:t xml:space="preserve"> /</w:t>
      </w:r>
      <w:r w:rsidRPr="00705077">
        <w:rPr>
          <w:rFonts w:ascii="Times New Roman" w:hAnsi="Times New Roman" w:cs="Times New Roman"/>
          <w:sz w:val="24"/>
          <w:szCs w:val="24"/>
        </w:rPr>
        <w:t xml:space="preserve"> Андрей </w:t>
      </w:r>
      <w:proofErr w:type="spellStart"/>
      <w:r w:rsidRPr="00705077">
        <w:rPr>
          <w:rFonts w:ascii="Times New Roman" w:hAnsi="Times New Roman" w:cs="Times New Roman"/>
          <w:sz w:val="24"/>
          <w:szCs w:val="24"/>
        </w:rPr>
        <w:t>К</w:t>
      </w:r>
      <w:r w:rsidR="009E7B8D" w:rsidRPr="00705077">
        <w:rPr>
          <w:rFonts w:ascii="Times New Roman" w:hAnsi="Times New Roman" w:cs="Times New Roman"/>
          <w:sz w:val="24"/>
          <w:szCs w:val="24"/>
        </w:rPr>
        <w:t>озбинов</w:t>
      </w:r>
      <w:proofErr w:type="spellEnd"/>
      <w:r w:rsidRPr="00705077">
        <w:rPr>
          <w:rFonts w:ascii="Times New Roman" w:hAnsi="Times New Roman" w:cs="Times New Roman"/>
          <w:sz w:val="24"/>
          <w:szCs w:val="24"/>
        </w:rPr>
        <w:t xml:space="preserve"> (Москва)</w:t>
      </w:r>
      <w:r w:rsidRPr="00705077">
        <w:rPr>
          <w:rFonts w:ascii="Times New Roman" w:hAnsi="Times New Roman" w:cs="Times New Roman"/>
          <w:sz w:val="24"/>
          <w:szCs w:val="24"/>
        </w:rPr>
        <w:br/>
        <w:t>2 место</w:t>
      </w:r>
      <w:r w:rsidR="00B35FBA">
        <w:rPr>
          <w:rFonts w:ascii="Times New Roman" w:hAnsi="Times New Roman" w:cs="Times New Roman"/>
          <w:sz w:val="24"/>
          <w:szCs w:val="24"/>
        </w:rPr>
        <w:t>:</w:t>
      </w:r>
      <w:r w:rsidRPr="00705077">
        <w:rPr>
          <w:rFonts w:ascii="Times New Roman" w:hAnsi="Times New Roman" w:cs="Times New Roman"/>
          <w:sz w:val="24"/>
          <w:szCs w:val="24"/>
        </w:rPr>
        <w:t xml:space="preserve"> Владислав З</w:t>
      </w:r>
      <w:r w:rsidR="009E7B8D" w:rsidRPr="00705077">
        <w:rPr>
          <w:rFonts w:ascii="Times New Roman" w:hAnsi="Times New Roman" w:cs="Times New Roman"/>
          <w:sz w:val="24"/>
          <w:szCs w:val="24"/>
        </w:rPr>
        <w:t>айченко</w:t>
      </w:r>
      <w:r w:rsidR="005B39A3">
        <w:rPr>
          <w:rFonts w:ascii="Times New Roman" w:hAnsi="Times New Roman" w:cs="Times New Roman"/>
          <w:sz w:val="24"/>
          <w:szCs w:val="24"/>
        </w:rPr>
        <w:t xml:space="preserve"> / </w:t>
      </w:r>
      <w:r w:rsidRPr="00705077">
        <w:rPr>
          <w:rFonts w:ascii="Times New Roman" w:hAnsi="Times New Roman" w:cs="Times New Roman"/>
          <w:sz w:val="24"/>
          <w:szCs w:val="24"/>
        </w:rPr>
        <w:t>Станислав З</w:t>
      </w:r>
      <w:r w:rsidR="009E7B8D" w:rsidRPr="00705077">
        <w:rPr>
          <w:rFonts w:ascii="Times New Roman" w:hAnsi="Times New Roman" w:cs="Times New Roman"/>
          <w:sz w:val="24"/>
          <w:szCs w:val="24"/>
        </w:rPr>
        <w:t>айченко</w:t>
      </w:r>
      <w:r w:rsidRPr="00705077">
        <w:rPr>
          <w:rFonts w:ascii="Times New Roman" w:hAnsi="Times New Roman" w:cs="Times New Roman"/>
          <w:sz w:val="24"/>
          <w:szCs w:val="24"/>
        </w:rPr>
        <w:t xml:space="preserve"> (оба Самара)</w:t>
      </w:r>
      <w:r w:rsidRPr="00705077">
        <w:rPr>
          <w:rFonts w:ascii="Times New Roman" w:hAnsi="Times New Roman" w:cs="Times New Roman"/>
          <w:sz w:val="24"/>
          <w:szCs w:val="24"/>
        </w:rPr>
        <w:br/>
        <w:t>3 место</w:t>
      </w:r>
      <w:r w:rsidR="00B35FBA">
        <w:rPr>
          <w:rFonts w:ascii="Times New Roman" w:hAnsi="Times New Roman" w:cs="Times New Roman"/>
          <w:sz w:val="24"/>
          <w:szCs w:val="24"/>
        </w:rPr>
        <w:t>:</w:t>
      </w:r>
      <w:r w:rsidRPr="00705077">
        <w:rPr>
          <w:rFonts w:ascii="Times New Roman" w:hAnsi="Times New Roman" w:cs="Times New Roman"/>
          <w:sz w:val="24"/>
          <w:szCs w:val="24"/>
        </w:rPr>
        <w:t xml:space="preserve"> Игорь П</w:t>
      </w:r>
      <w:r w:rsidR="009E7B8D" w:rsidRPr="00705077">
        <w:rPr>
          <w:rFonts w:ascii="Times New Roman" w:hAnsi="Times New Roman" w:cs="Times New Roman"/>
          <w:sz w:val="24"/>
          <w:szCs w:val="24"/>
        </w:rPr>
        <w:t>анин</w:t>
      </w:r>
      <w:r w:rsidRPr="00705077">
        <w:rPr>
          <w:rFonts w:ascii="Times New Roman" w:hAnsi="Times New Roman" w:cs="Times New Roman"/>
          <w:sz w:val="24"/>
          <w:szCs w:val="24"/>
        </w:rPr>
        <w:t xml:space="preserve"> (Самара)</w:t>
      </w:r>
      <w:r w:rsidR="005B39A3">
        <w:rPr>
          <w:rFonts w:ascii="Times New Roman" w:hAnsi="Times New Roman" w:cs="Times New Roman"/>
          <w:sz w:val="24"/>
          <w:szCs w:val="24"/>
        </w:rPr>
        <w:t xml:space="preserve"> /</w:t>
      </w:r>
      <w:r w:rsidRPr="00705077">
        <w:rPr>
          <w:rFonts w:ascii="Times New Roman" w:hAnsi="Times New Roman" w:cs="Times New Roman"/>
          <w:sz w:val="24"/>
          <w:szCs w:val="24"/>
        </w:rPr>
        <w:t xml:space="preserve"> Артем </w:t>
      </w:r>
      <w:proofErr w:type="spellStart"/>
      <w:r w:rsidRPr="00705077">
        <w:rPr>
          <w:rFonts w:ascii="Times New Roman" w:hAnsi="Times New Roman" w:cs="Times New Roman"/>
          <w:sz w:val="24"/>
          <w:szCs w:val="24"/>
        </w:rPr>
        <w:t>П</w:t>
      </w:r>
      <w:r w:rsidR="00CD2D6A" w:rsidRPr="00705077">
        <w:rPr>
          <w:rFonts w:ascii="Times New Roman" w:hAnsi="Times New Roman" w:cs="Times New Roman"/>
          <w:sz w:val="24"/>
          <w:szCs w:val="24"/>
        </w:rPr>
        <w:t>арамонычев</w:t>
      </w:r>
      <w:proofErr w:type="spellEnd"/>
      <w:r w:rsidRPr="00705077">
        <w:rPr>
          <w:rFonts w:ascii="Times New Roman" w:hAnsi="Times New Roman" w:cs="Times New Roman"/>
          <w:sz w:val="24"/>
          <w:szCs w:val="24"/>
        </w:rPr>
        <w:t xml:space="preserve"> (Москва)</w:t>
      </w:r>
      <w:r w:rsidRPr="00705077">
        <w:rPr>
          <w:rFonts w:ascii="Times New Roman" w:hAnsi="Times New Roman" w:cs="Times New Roman"/>
          <w:sz w:val="24"/>
          <w:szCs w:val="24"/>
        </w:rPr>
        <w:br/>
      </w:r>
      <w:r w:rsidRPr="00705077">
        <w:rPr>
          <w:rStyle w:val="a7"/>
          <w:rFonts w:ascii="Times New Roman" w:hAnsi="Times New Roman" w:cs="Times New Roman"/>
          <w:iCs w:val="0"/>
          <w:sz w:val="24"/>
          <w:szCs w:val="24"/>
          <w:u w:val="single"/>
        </w:rPr>
        <w:t>Женский парный разряд:</w:t>
      </w:r>
    </w:p>
    <w:p w14:paraId="16549D3B" w14:textId="2999CFD1" w:rsidR="00705077" w:rsidRDefault="005275BE" w:rsidP="00CD36C4">
      <w:pPr>
        <w:pStyle w:val="a6"/>
        <w:rPr>
          <w:rFonts w:ascii="Times New Roman" w:hAnsi="Times New Roman" w:cs="Times New Roman"/>
          <w:sz w:val="24"/>
          <w:szCs w:val="24"/>
        </w:rPr>
      </w:pPr>
      <w:r w:rsidRPr="00705077">
        <w:rPr>
          <w:rFonts w:ascii="Times New Roman" w:hAnsi="Times New Roman" w:cs="Times New Roman"/>
          <w:sz w:val="24"/>
          <w:szCs w:val="24"/>
        </w:rPr>
        <w:lastRenderedPageBreak/>
        <w:t>1 место</w:t>
      </w:r>
      <w:r w:rsidR="00B35FBA">
        <w:rPr>
          <w:rFonts w:ascii="Times New Roman" w:hAnsi="Times New Roman" w:cs="Times New Roman"/>
          <w:sz w:val="24"/>
          <w:szCs w:val="24"/>
        </w:rPr>
        <w:t>:</w:t>
      </w:r>
      <w:r w:rsidRPr="00705077"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 w:rsidRPr="00705077">
        <w:rPr>
          <w:rFonts w:ascii="Times New Roman" w:hAnsi="Times New Roman" w:cs="Times New Roman"/>
          <w:sz w:val="24"/>
          <w:szCs w:val="24"/>
        </w:rPr>
        <w:t>Н</w:t>
      </w:r>
      <w:r w:rsidR="00CD2D6A" w:rsidRPr="00705077">
        <w:rPr>
          <w:rFonts w:ascii="Times New Roman" w:hAnsi="Times New Roman" w:cs="Times New Roman"/>
          <w:sz w:val="24"/>
          <w:szCs w:val="24"/>
        </w:rPr>
        <w:t>икоян</w:t>
      </w:r>
      <w:proofErr w:type="spellEnd"/>
      <w:r w:rsidRPr="00705077">
        <w:rPr>
          <w:rFonts w:ascii="Times New Roman" w:hAnsi="Times New Roman" w:cs="Times New Roman"/>
          <w:sz w:val="24"/>
          <w:szCs w:val="24"/>
        </w:rPr>
        <w:t xml:space="preserve"> (Самара)</w:t>
      </w:r>
      <w:r w:rsidR="005B39A3">
        <w:rPr>
          <w:rFonts w:ascii="Times New Roman" w:hAnsi="Times New Roman" w:cs="Times New Roman"/>
          <w:sz w:val="24"/>
          <w:szCs w:val="24"/>
        </w:rPr>
        <w:t xml:space="preserve"> /</w:t>
      </w:r>
      <w:r w:rsidRPr="00705077">
        <w:rPr>
          <w:rFonts w:ascii="Times New Roman" w:hAnsi="Times New Roman" w:cs="Times New Roman"/>
          <w:sz w:val="24"/>
          <w:szCs w:val="24"/>
        </w:rPr>
        <w:t>Наталья Т</w:t>
      </w:r>
      <w:r w:rsidR="00CD2D6A" w:rsidRPr="00705077">
        <w:rPr>
          <w:rFonts w:ascii="Times New Roman" w:hAnsi="Times New Roman" w:cs="Times New Roman"/>
          <w:sz w:val="24"/>
          <w:szCs w:val="24"/>
        </w:rPr>
        <w:t>имофеева</w:t>
      </w:r>
      <w:r w:rsidRPr="00705077">
        <w:rPr>
          <w:rFonts w:ascii="Times New Roman" w:hAnsi="Times New Roman" w:cs="Times New Roman"/>
          <w:sz w:val="24"/>
          <w:szCs w:val="24"/>
        </w:rPr>
        <w:t xml:space="preserve"> (Саратов)</w:t>
      </w:r>
      <w:r w:rsidRPr="00705077">
        <w:rPr>
          <w:rFonts w:ascii="Times New Roman" w:hAnsi="Times New Roman" w:cs="Times New Roman"/>
          <w:sz w:val="24"/>
          <w:szCs w:val="24"/>
        </w:rPr>
        <w:br/>
        <w:t>2 место</w:t>
      </w:r>
      <w:r w:rsidR="00B35FBA">
        <w:rPr>
          <w:rFonts w:ascii="Times New Roman" w:hAnsi="Times New Roman" w:cs="Times New Roman"/>
          <w:sz w:val="24"/>
          <w:szCs w:val="24"/>
        </w:rPr>
        <w:t>:</w:t>
      </w:r>
      <w:r w:rsidRPr="00705077">
        <w:rPr>
          <w:rFonts w:ascii="Times New Roman" w:hAnsi="Times New Roman" w:cs="Times New Roman"/>
          <w:sz w:val="24"/>
          <w:szCs w:val="24"/>
        </w:rPr>
        <w:t xml:space="preserve"> Регина Л</w:t>
      </w:r>
      <w:r w:rsidR="00CD2D6A" w:rsidRPr="00705077">
        <w:rPr>
          <w:rFonts w:ascii="Times New Roman" w:hAnsi="Times New Roman" w:cs="Times New Roman"/>
          <w:sz w:val="24"/>
          <w:szCs w:val="24"/>
        </w:rPr>
        <w:t>иванова</w:t>
      </w:r>
      <w:r w:rsidRPr="00705077">
        <w:rPr>
          <w:rFonts w:ascii="Times New Roman" w:hAnsi="Times New Roman" w:cs="Times New Roman"/>
          <w:sz w:val="24"/>
          <w:szCs w:val="24"/>
        </w:rPr>
        <w:t xml:space="preserve"> (Ярославль)</w:t>
      </w:r>
      <w:r w:rsidR="005B39A3">
        <w:rPr>
          <w:rFonts w:ascii="Times New Roman" w:hAnsi="Times New Roman" w:cs="Times New Roman"/>
          <w:sz w:val="24"/>
          <w:szCs w:val="24"/>
        </w:rPr>
        <w:t xml:space="preserve"> /</w:t>
      </w:r>
      <w:r w:rsidRPr="00705077">
        <w:rPr>
          <w:rFonts w:ascii="Times New Roman" w:hAnsi="Times New Roman" w:cs="Times New Roman"/>
          <w:sz w:val="24"/>
          <w:szCs w:val="24"/>
        </w:rPr>
        <w:t xml:space="preserve"> Наталья С</w:t>
      </w:r>
      <w:r w:rsidR="00CD2D6A" w:rsidRPr="00705077">
        <w:rPr>
          <w:rFonts w:ascii="Times New Roman" w:hAnsi="Times New Roman" w:cs="Times New Roman"/>
          <w:sz w:val="24"/>
          <w:szCs w:val="24"/>
        </w:rPr>
        <w:t>изоненко</w:t>
      </w:r>
      <w:r w:rsidRPr="00705077">
        <w:rPr>
          <w:rFonts w:ascii="Times New Roman" w:hAnsi="Times New Roman" w:cs="Times New Roman"/>
          <w:sz w:val="24"/>
          <w:szCs w:val="24"/>
        </w:rPr>
        <w:t xml:space="preserve"> (Самара)</w:t>
      </w:r>
      <w:r w:rsidRPr="00705077">
        <w:rPr>
          <w:rFonts w:ascii="Times New Roman" w:hAnsi="Times New Roman" w:cs="Times New Roman"/>
          <w:sz w:val="24"/>
          <w:szCs w:val="24"/>
        </w:rPr>
        <w:br/>
        <w:t>3 место</w:t>
      </w:r>
      <w:r w:rsidR="00B35FBA">
        <w:rPr>
          <w:rFonts w:ascii="Times New Roman" w:hAnsi="Times New Roman" w:cs="Times New Roman"/>
          <w:sz w:val="24"/>
          <w:szCs w:val="24"/>
        </w:rPr>
        <w:t>:</w:t>
      </w:r>
      <w:r w:rsidRPr="00705077">
        <w:rPr>
          <w:rFonts w:ascii="Times New Roman" w:hAnsi="Times New Roman" w:cs="Times New Roman"/>
          <w:sz w:val="24"/>
          <w:szCs w:val="24"/>
        </w:rPr>
        <w:t xml:space="preserve"> Екатерина </w:t>
      </w:r>
      <w:proofErr w:type="spellStart"/>
      <w:r w:rsidRPr="00705077">
        <w:rPr>
          <w:rFonts w:ascii="Times New Roman" w:hAnsi="Times New Roman" w:cs="Times New Roman"/>
          <w:sz w:val="24"/>
          <w:szCs w:val="24"/>
        </w:rPr>
        <w:t>К</w:t>
      </w:r>
      <w:r w:rsidR="00CD2D6A" w:rsidRPr="00705077">
        <w:rPr>
          <w:rFonts w:ascii="Times New Roman" w:hAnsi="Times New Roman" w:cs="Times New Roman"/>
          <w:sz w:val="24"/>
          <w:szCs w:val="24"/>
        </w:rPr>
        <w:t>аменецкая</w:t>
      </w:r>
      <w:proofErr w:type="spellEnd"/>
      <w:r w:rsidR="005B39A3">
        <w:rPr>
          <w:rFonts w:ascii="Times New Roman" w:hAnsi="Times New Roman" w:cs="Times New Roman"/>
          <w:sz w:val="24"/>
          <w:szCs w:val="24"/>
        </w:rPr>
        <w:t xml:space="preserve"> /</w:t>
      </w:r>
      <w:r w:rsidRPr="00705077">
        <w:rPr>
          <w:rFonts w:ascii="Times New Roman" w:hAnsi="Times New Roman" w:cs="Times New Roman"/>
          <w:sz w:val="24"/>
          <w:szCs w:val="24"/>
        </w:rPr>
        <w:t xml:space="preserve"> Станислава Н</w:t>
      </w:r>
      <w:r w:rsidR="00CD2D6A" w:rsidRPr="00705077">
        <w:rPr>
          <w:rFonts w:ascii="Times New Roman" w:hAnsi="Times New Roman" w:cs="Times New Roman"/>
          <w:sz w:val="24"/>
          <w:szCs w:val="24"/>
        </w:rPr>
        <w:t>аумова</w:t>
      </w:r>
      <w:r w:rsidRPr="00705077">
        <w:rPr>
          <w:rFonts w:ascii="Times New Roman" w:hAnsi="Times New Roman" w:cs="Times New Roman"/>
          <w:sz w:val="24"/>
          <w:szCs w:val="24"/>
        </w:rPr>
        <w:t xml:space="preserve"> (обе Санкт-Петербург)</w:t>
      </w:r>
    </w:p>
    <w:p w14:paraId="1AA1DB7C" w14:textId="1D703EE5" w:rsidR="00CD36C4" w:rsidRPr="00705077" w:rsidRDefault="00CD36C4" w:rsidP="00CD36C4">
      <w:pPr>
        <w:pStyle w:val="a6"/>
        <w:rPr>
          <w:rFonts w:ascii="Times New Roman" w:hAnsi="Times New Roman" w:cs="Times New Roman"/>
          <w:sz w:val="24"/>
          <w:szCs w:val="24"/>
        </w:rPr>
      </w:pPr>
      <w:r w:rsidRPr="00705077">
        <w:rPr>
          <w:rStyle w:val="a7"/>
          <w:rFonts w:ascii="Times New Roman" w:hAnsi="Times New Roman" w:cs="Times New Roman"/>
          <w:iCs w:val="0"/>
          <w:sz w:val="24"/>
          <w:szCs w:val="24"/>
          <w:u w:val="single"/>
        </w:rPr>
        <w:t>Смешанный разряд:</w:t>
      </w:r>
    </w:p>
    <w:p w14:paraId="61A039AF" w14:textId="3D97AC85" w:rsidR="005275BE" w:rsidRPr="00705077" w:rsidRDefault="005275BE" w:rsidP="00CD36C4">
      <w:pPr>
        <w:pStyle w:val="a6"/>
        <w:rPr>
          <w:rFonts w:ascii="Times New Roman" w:hAnsi="Times New Roman" w:cs="Times New Roman"/>
          <w:sz w:val="24"/>
          <w:szCs w:val="24"/>
        </w:rPr>
      </w:pPr>
      <w:r w:rsidRPr="00705077">
        <w:rPr>
          <w:rFonts w:ascii="Times New Roman" w:hAnsi="Times New Roman" w:cs="Times New Roman"/>
          <w:sz w:val="24"/>
          <w:szCs w:val="24"/>
        </w:rPr>
        <w:t>1 место</w:t>
      </w:r>
      <w:r w:rsidR="00B35FBA">
        <w:rPr>
          <w:rFonts w:ascii="Times New Roman" w:hAnsi="Times New Roman" w:cs="Times New Roman"/>
          <w:sz w:val="24"/>
          <w:szCs w:val="24"/>
        </w:rPr>
        <w:t>:</w:t>
      </w:r>
      <w:r w:rsidRPr="00705077"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proofErr w:type="gramStart"/>
      <w:r w:rsidRPr="00705077">
        <w:rPr>
          <w:rFonts w:ascii="Times New Roman" w:hAnsi="Times New Roman" w:cs="Times New Roman"/>
          <w:sz w:val="24"/>
          <w:szCs w:val="24"/>
        </w:rPr>
        <w:t>Н</w:t>
      </w:r>
      <w:r w:rsidR="00CD2D6A" w:rsidRPr="00705077">
        <w:rPr>
          <w:rFonts w:ascii="Times New Roman" w:hAnsi="Times New Roman" w:cs="Times New Roman"/>
          <w:sz w:val="24"/>
          <w:szCs w:val="24"/>
        </w:rPr>
        <w:t>икоян</w:t>
      </w:r>
      <w:proofErr w:type="spellEnd"/>
      <w:r w:rsidR="005B39A3"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 w:rsidRPr="00705077">
        <w:rPr>
          <w:rFonts w:ascii="Times New Roman" w:hAnsi="Times New Roman" w:cs="Times New Roman"/>
          <w:sz w:val="24"/>
          <w:szCs w:val="24"/>
        </w:rPr>
        <w:t xml:space="preserve"> Николай Г</w:t>
      </w:r>
      <w:r w:rsidR="00CD2D6A" w:rsidRPr="00705077">
        <w:rPr>
          <w:rFonts w:ascii="Times New Roman" w:hAnsi="Times New Roman" w:cs="Times New Roman"/>
          <w:sz w:val="24"/>
          <w:szCs w:val="24"/>
        </w:rPr>
        <w:t>урьев</w:t>
      </w:r>
      <w:r w:rsidRPr="00705077">
        <w:rPr>
          <w:rFonts w:ascii="Times New Roman" w:hAnsi="Times New Roman" w:cs="Times New Roman"/>
          <w:sz w:val="24"/>
          <w:szCs w:val="24"/>
        </w:rPr>
        <w:t xml:space="preserve"> (оба Самара)</w:t>
      </w:r>
      <w:r w:rsidRPr="00705077">
        <w:rPr>
          <w:rFonts w:ascii="Times New Roman" w:hAnsi="Times New Roman" w:cs="Times New Roman"/>
          <w:sz w:val="24"/>
          <w:szCs w:val="24"/>
        </w:rPr>
        <w:br/>
        <w:t>2 место</w:t>
      </w:r>
      <w:r w:rsidR="00B35FBA">
        <w:rPr>
          <w:rFonts w:ascii="Times New Roman" w:hAnsi="Times New Roman" w:cs="Times New Roman"/>
          <w:sz w:val="24"/>
          <w:szCs w:val="24"/>
        </w:rPr>
        <w:t>:</w:t>
      </w:r>
      <w:r w:rsidRPr="00705077">
        <w:rPr>
          <w:rFonts w:ascii="Times New Roman" w:hAnsi="Times New Roman" w:cs="Times New Roman"/>
          <w:sz w:val="24"/>
          <w:szCs w:val="24"/>
        </w:rPr>
        <w:t xml:space="preserve"> Екатерина Г</w:t>
      </w:r>
      <w:r w:rsidR="00CD2D6A" w:rsidRPr="00705077">
        <w:rPr>
          <w:rFonts w:ascii="Times New Roman" w:hAnsi="Times New Roman" w:cs="Times New Roman"/>
          <w:sz w:val="24"/>
          <w:szCs w:val="24"/>
        </w:rPr>
        <w:t>лазкова</w:t>
      </w:r>
      <w:r w:rsidR="005B39A3">
        <w:rPr>
          <w:rFonts w:ascii="Times New Roman" w:hAnsi="Times New Roman" w:cs="Times New Roman"/>
          <w:sz w:val="24"/>
          <w:szCs w:val="24"/>
        </w:rPr>
        <w:t xml:space="preserve"> /</w:t>
      </w:r>
      <w:r w:rsidRPr="00705077">
        <w:rPr>
          <w:rFonts w:ascii="Times New Roman" w:hAnsi="Times New Roman" w:cs="Times New Roman"/>
          <w:sz w:val="24"/>
          <w:szCs w:val="24"/>
        </w:rPr>
        <w:t xml:space="preserve"> Василий </w:t>
      </w:r>
      <w:proofErr w:type="spellStart"/>
      <w:r w:rsidRPr="00705077">
        <w:rPr>
          <w:rFonts w:ascii="Times New Roman" w:hAnsi="Times New Roman" w:cs="Times New Roman"/>
          <w:sz w:val="24"/>
          <w:szCs w:val="24"/>
        </w:rPr>
        <w:t>Р</w:t>
      </w:r>
      <w:r w:rsidR="00CD2D6A" w:rsidRPr="00705077">
        <w:rPr>
          <w:rFonts w:ascii="Times New Roman" w:hAnsi="Times New Roman" w:cs="Times New Roman"/>
          <w:sz w:val="24"/>
          <w:szCs w:val="24"/>
        </w:rPr>
        <w:t>уетов</w:t>
      </w:r>
      <w:proofErr w:type="spellEnd"/>
      <w:r w:rsidRPr="00705077">
        <w:rPr>
          <w:rFonts w:ascii="Times New Roman" w:hAnsi="Times New Roman" w:cs="Times New Roman"/>
          <w:sz w:val="24"/>
          <w:szCs w:val="24"/>
        </w:rPr>
        <w:t xml:space="preserve"> (оба Москва)</w:t>
      </w:r>
      <w:r w:rsidRPr="00705077">
        <w:rPr>
          <w:rFonts w:ascii="Times New Roman" w:hAnsi="Times New Roman" w:cs="Times New Roman"/>
          <w:sz w:val="24"/>
          <w:szCs w:val="24"/>
        </w:rPr>
        <w:br/>
        <w:t>3 место</w:t>
      </w:r>
      <w:r w:rsidR="00B35FBA">
        <w:rPr>
          <w:rFonts w:ascii="Times New Roman" w:hAnsi="Times New Roman" w:cs="Times New Roman"/>
          <w:sz w:val="24"/>
          <w:szCs w:val="24"/>
        </w:rPr>
        <w:t>:</w:t>
      </w:r>
      <w:r w:rsidRPr="00705077">
        <w:rPr>
          <w:rFonts w:ascii="Times New Roman" w:hAnsi="Times New Roman" w:cs="Times New Roman"/>
          <w:sz w:val="24"/>
          <w:szCs w:val="24"/>
        </w:rPr>
        <w:t xml:space="preserve"> Наталья Т</w:t>
      </w:r>
      <w:r w:rsidR="00CD2D6A" w:rsidRPr="00705077">
        <w:rPr>
          <w:rFonts w:ascii="Times New Roman" w:hAnsi="Times New Roman" w:cs="Times New Roman"/>
          <w:sz w:val="24"/>
          <w:szCs w:val="24"/>
        </w:rPr>
        <w:t>имофеева</w:t>
      </w:r>
      <w:r w:rsidRPr="00705077">
        <w:rPr>
          <w:rFonts w:ascii="Times New Roman" w:hAnsi="Times New Roman" w:cs="Times New Roman"/>
          <w:sz w:val="24"/>
          <w:szCs w:val="24"/>
        </w:rPr>
        <w:t xml:space="preserve"> (Саратов)</w:t>
      </w:r>
      <w:r w:rsidR="005B39A3">
        <w:rPr>
          <w:rFonts w:ascii="Times New Roman" w:hAnsi="Times New Roman" w:cs="Times New Roman"/>
          <w:sz w:val="24"/>
          <w:szCs w:val="24"/>
        </w:rPr>
        <w:t xml:space="preserve"> /</w:t>
      </w:r>
      <w:r w:rsidRPr="00705077">
        <w:rPr>
          <w:rFonts w:ascii="Times New Roman" w:hAnsi="Times New Roman" w:cs="Times New Roman"/>
          <w:sz w:val="24"/>
          <w:szCs w:val="24"/>
        </w:rPr>
        <w:t xml:space="preserve"> Игорь П</w:t>
      </w:r>
      <w:r w:rsidR="00CD2D6A" w:rsidRPr="00705077">
        <w:rPr>
          <w:rFonts w:ascii="Times New Roman" w:hAnsi="Times New Roman" w:cs="Times New Roman"/>
          <w:sz w:val="24"/>
          <w:szCs w:val="24"/>
        </w:rPr>
        <w:t>анин</w:t>
      </w:r>
      <w:r w:rsidRPr="00705077">
        <w:rPr>
          <w:rFonts w:ascii="Times New Roman" w:hAnsi="Times New Roman" w:cs="Times New Roman"/>
          <w:sz w:val="24"/>
          <w:szCs w:val="24"/>
        </w:rPr>
        <w:t xml:space="preserve"> (Самара)</w:t>
      </w:r>
    </w:p>
    <w:p w14:paraId="2290B8BB" w14:textId="250BAD49" w:rsidR="005275BE" w:rsidRPr="00ED30B2" w:rsidRDefault="005275BE" w:rsidP="004A66EB">
      <w:pPr>
        <w:pStyle w:val="a6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14:paraId="76940358" w14:textId="6326D6C3" w:rsidR="00511241" w:rsidRPr="00122713" w:rsidRDefault="00122713" w:rsidP="00511241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27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Чемпионат России по пляжному теннису </w:t>
      </w:r>
      <w:r w:rsidR="00511241" w:rsidRPr="001227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(Рыбинск,  </w:t>
      </w:r>
      <w:hyperlink r:id="rId13" w:tooltip="Чемпионат России и Первенство России по пляжному теннису (г. Рыбинск, 1-4.06.2017)" w:history="1">
        <w:r w:rsidR="0019045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6-10</w:t>
        </w:r>
        <w:r w:rsidR="0051124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 xml:space="preserve"> июня </w:t>
        </w:r>
        <w:r w:rsidR="00511241" w:rsidRPr="0012271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201</w:t>
        </w:r>
        <w:r w:rsidR="0051124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8</w:t>
        </w:r>
        <w:r w:rsidR="00511241" w:rsidRPr="0012271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)</w:t>
        </w:r>
      </w:hyperlink>
    </w:p>
    <w:p w14:paraId="3002EA53" w14:textId="77777777" w:rsidR="00702093" w:rsidRPr="00705077" w:rsidRDefault="00702093" w:rsidP="00702093">
      <w:pPr>
        <w:pStyle w:val="a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05077">
        <w:rPr>
          <w:rFonts w:ascii="Times New Roman" w:hAnsi="Times New Roman" w:cs="Times New Roman"/>
          <w:i/>
          <w:sz w:val="24"/>
          <w:szCs w:val="24"/>
          <w:u w:val="single"/>
        </w:rPr>
        <w:t>Мужской парный разряд:</w:t>
      </w:r>
    </w:p>
    <w:p w14:paraId="54791B0E" w14:textId="1EFE59B0" w:rsidR="002C41B7" w:rsidRDefault="00511241" w:rsidP="002C41B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</w:t>
      </w:r>
      <w:r w:rsidR="00B3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Никита Б</w:t>
      </w:r>
      <w:r w:rsidR="00520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урмакин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(Санкт-Петербург), Сергей К</w:t>
      </w:r>
      <w:r w:rsidR="00520C7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упцов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(Самара) 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место</w:t>
      </w:r>
      <w:r w:rsidR="00B3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Г</w:t>
      </w:r>
      <w:r w:rsidR="00520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урьев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Андрей </w:t>
      </w:r>
      <w:proofErr w:type="spellStart"/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0C7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озбинов</w:t>
      </w:r>
      <w:proofErr w:type="spellEnd"/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(оба Самара) 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место</w:t>
      </w:r>
      <w:r w:rsidR="00B3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Игорь П</w:t>
      </w:r>
      <w:r w:rsidR="00520C7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анин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(Самара), Иван С</w:t>
      </w:r>
      <w:r w:rsidR="00520C7F">
        <w:rPr>
          <w:rFonts w:ascii="Times New Roman" w:eastAsia="Times New Roman" w:hAnsi="Times New Roman" w:cs="Times New Roman"/>
          <w:sz w:val="24"/>
          <w:szCs w:val="24"/>
          <w:lang w:eastAsia="ru-RU"/>
        </w:rPr>
        <w:t>ыров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(Санкт-Петербург) 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2093" w:rsidRPr="00705077">
        <w:rPr>
          <w:rStyle w:val="a7"/>
          <w:rFonts w:ascii="Times New Roman" w:hAnsi="Times New Roman" w:cs="Times New Roman"/>
          <w:iCs w:val="0"/>
          <w:sz w:val="24"/>
          <w:szCs w:val="24"/>
          <w:u w:val="single"/>
        </w:rPr>
        <w:t>Женский парный разряд: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место</w:t>
      </w:r>
      <w:r w:rsidR="00B3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</w:t>
      </w:r>
      <w:proofErr w:type="spellStart"/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766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лимакова</w:t>
      </w:r>
      <w:proofErr w:type="spellEnd"/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(Санкт-Петербург), Дарья </w:t>
      </w:r>
      <w:proofErr w:type="spellStart"/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1766C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уракова</w:t>
      </w:r>
      <w:proofErr w:type="spellEnd"/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(Самара) 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место</w:t>
      </w:r>
      <w:r w:rsidR="00B3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</w:t>
      </w:r>
      <w:proofErr w:type="spellStart"/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766C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якина</w:t>
      </w:r>
      <w:proofErr w:type="spellEnd"/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(Москва), Людмила </w:t>
      </w:r>
      <w:proofErr w:type="spellStart"/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766C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икоян</w:t>
      </w:r>
      <w:proofErr w:type="spellEnd"/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(Самара) 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место</w:t>
      </w:r>
      <w:r w:rsidR="00B3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</w:t>
      </w:r>
      <w:proofErr w:type="spellStart"/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766C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иргизова</w:t>
      </w:r>
      <w:proofErr w:type="spellEnd"/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(Самара), Регина Л</w:t>
      </w:r>
      <w:r w:rsidR="001766C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(Ярославль) </w:t>
      </w:r>
    </w:p>
    <w:p w14:paraId="10E0DDC2" w14:textId="4E8D53FF" w:rsidR="002C41B7" w:rsidRDefault="002C41B7" w:rsidP="002C41B7">
      <w:pPr>
        <w:pStyle w:val="a6"/>
        <w:rPr>
          <w:rStyle w:val="a7"/>
          <w:rFonts w:ascii="Times New Roman" w:hAnsi="Times New Roman" w:cs="Times New Roman"/>
          <w:iCs w:val="0"/>
          <w:sz w:val="24"/>
          <w:szCs w:val="24"/>
          <w:u w:val="single"/>
        </w:rPr>
      </w:pPr>
      <w:r w:rsidRPr="00705077">
        <w:rPr>
          <w:rStyle w:val="a7"/>
          <w:rFonts w:ascii="Times New Roman" w:hAnsi="Times New Roman" w:cs="Times New Roman"/>
          <w:iCs w:val="0"/>
          <w:sz w:val="24"/>
          <w:szCs w:val="24"/>
          <w:u w:val="single"/>
        </w:rPr>
        <w:t>Смешанный разряд:</w:t>
      </w:r>
    </w:p>
    <w:p w14:paraId="100EF478" w14:textId="332DA5E6" w:rsidR="00511241" w:rsidRDefault="00511241" w:rsidP="002C41B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</w:t>
      </w:r>
      <w:r w:rsidR="00B3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</w:t>
      </w:r>
      <w:proofErr w:type="spellStart"/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3546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уракова</w:t>
      </w:r>
      <w:proofErr w:type="spellEnd"/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Игорь П</w:t>
      </w:r>
      <w:r w:rsidR="0035466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анин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(оба Самара) 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место</w:t>
      </w:r>
      <w:r w:rsidR="00B3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</w:t>
      </w:r>
      <w:proofErr w:type="spellStart"/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5466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лимакова</w:t>
      </w:r>
      <w:proofErr w:type="spellEnd"/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(Санкт-Петербург), Андрей </w:t>
      </w:r>
      <w:proofErr w:type="spellStart"/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5466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озбинов</w:t>
      </w:r>
      <w:proofErr w:type="spellEnd"/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(Самара) 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место</w:t>
      </w:r>
      <w:r w:rsidR="00B35FB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</w:t>
      </w:r>
      <w:proofErr w:type="spellStart"/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5466A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икоян</w:t>
      </w:r>
      <w:proofErr w:type="spellEnd"/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Николай Г</w:t>
      </w:r>
      <w:r w:rsidR="0035466A">
        <w:rPr>
          <w:rFonts w:ascii="Times New Roman" w:eastAsia="Times New Roman" w:hAnsi="Times New Roman" w:cs="Times New Roman"/>
          <w:sz w:val="24"/>
          <w:szCs w:val="24"/>
          <w:lang w:eastAsia="ru-RU"/>
        </w:rPr>
        <w:t>урьев</w:t>
      </w:r>
      <w:r w:rsidRPr="0051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(оба Самара)</w:t>
      </w:r>
    </w:p>
    <w:p w14:paraId="752F0C0D" w14:textId="28EE4FD3" w:rsidR="00641EE2" w:rsidRDefault="00641EE2" w:rsidP="002C41B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0101A" w14:textId="7937208F" w:rsidR="00D1389C" w:rsidRPr="0020319D" w:rsidRDefault="00D1389C" w:rsidP="00D1389C">
      <w:pPr>
        <w:pStyle w:val="a6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bookmarkStart w:id="0" w:name="_GoBack"/>
      <w:bookmarkEnd w:id="0"/>
    </w:p>
    <w:sectPr w:rsidR="00D1389C" w:rsidRPr="0020319D" w:rsidSect="002F63ED">
      <w:pgSz w:w="11906" w:h="16838"/>
      <w:pgMar w:top="71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00C"/>
    <w:multiLevelType w:val="multilevel"/>
    <w:tmpl w:val="B3C2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E2F32"/>
    <w:multiLevelType w:val="multilevel"/>
    <w:tmpl w:val="7656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5D072B"/>
    <w:multiLevelType w:val="multilevel"/>
    <w:tmpl w:val="6F60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067CB"/>
    <w:multiLevelType w:val="multilevel"/>
    <w:tmpl w:val="2C90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6C"/>
    <w:rsid w:val="000379CC"/>
    <w:rsid w:val="000A0957"/>
    <w:rsid w:val="00122713"/>
    <w:rsid w:val="001766C3"/>
    <w:rsid w:val="00190456"/>
    <w:rsid w:val="001A011E"/>
    <w:rsid w:val="001C2261"/>
    <w:rsid w:val="0020319D"/>
    <w:rsid w:val="00286563"/>
    <w:rsid w:val="00286BE6"/>
    <w:rsid w:val="002B6DBB"/>
    <w:rsid w:val="002C41B7"/>
    <w:rsid w:val="002E273F"/>
    <w:rsid w:val="002F23C8"/>
    <w:rsid w:val="002F63ED"/>
    <w:rsid w:val="00331C4A"/>
    <w:rsid w:val="00335A5F"/>
    <w:rsid w:val="0035466A"/>
    <w:rsid w:val="003873BC"/>
    <w:rsid w:val="003B34DB"/>
    <w:rsid w:val="003B4E1D"/>
    <w:rsid w:val="004044E7"/>
    <w:rsid w:val="00412184"/>
    <w:rsid w:val="004A66EB"/>
    <w:rsid w:val="00511241"/>
    <w:rsid w:val="00520C7F"/>
    <w:rsid w:val="005275BE"/>
    <w:rsid w:val="005B0DAF"/>
    <w:rsid w:val="005B39A3"/>
    <w:rsid w:val="005C4252"/>
    <w:rsid w:val="005C4665"/>
    <w:rsid w:val="005C6509"/>
    <w:rsid w:val="005E4711"/>
    <w:rsid w:val="00641EE2"/>
    <w:rsid w:val="00692DE6"/>
    <w:rsid w:val="00702093"/>
    <w:rsid w:val="007046C2"/>
    <w:rsid w:val="00705077"/>
    <w:rsid w:val="007152CA"/>
    <w:rsid w:val="0077149D"/>
    <w:rsid w:val="007C1AF9"/>
    <w:rsid w:val="007C4323"/>
    <w:rsid w:val="00877535"/>
    <w:rsid w:val="008A0340"/>
    <w:rsid w:val="008D5FD1"/>
    <w:rsid w:val="008F63A5"/>
    <w:rsid w:val="00904223"/>
    <w:rsid w:val="0092326D"/>
    <w:rsid w:val="009529DA"/>
    <w:rsid w:val="009543BB"/>
    <w:rsid w:val="00990173"/>
    <w:rsid w:val="009E7B8D"/>
    <w:rsid w:val="00A25F16"/>
    <w:rsid w:val="00A52857"/>
    <w:rsid w:val="00A86534"/>
    <w:rsid w:val="00AF6F5C"/>
    <w:rsid w:val="00B35FBA"/>
    <w:rsid w:val="00CA334D"/>
    <w:rsid w:val="00CD0234"/>
    <w:rsid w:val="00CD2D6A"/>
    <w:rsid w:val="00CD36C4"/>
    <w:rsid w:val="00D038F1"/>
    <w:rsid w:val="00D1389C"/>
    <w:rsid w:val="00D3202F"/>
    <w:rsid w:val="00D7300E"/>
    <w:rsid w:val="00E31F82"/>
    <w:rsid w:val="00E4706C"/>
    <w:rsid w:val="00E80E2E"/>
    <w:rsid w:val="00E847B6"/>
    <w:rsid w:val="00EB0907"/>
    <w:rsid w:val="00ED30B2"/>
    <w:rsid w:val="00EE2608"/>
    <w:rsid w:val="00EE2924"/>
    <w:rsid w:val="00EF2F88"/>
    <w:rsid w:val="00F17A2D"/>
    <w:rsid w:val="00F671CE"/>
    <w:rsid w:val="00F71BDA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9965"/>
  <w15:chartTrackingRefBased/>
  <w15:docId w15:val="{A86F196E-2678-4E2D-995C-53429B93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2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03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0340"/>
    <w:rPr>
      <w:b/>
      <w:bCs/>
    </w:rPr>
  </w:style>
  <w:style w:type="paragraph" w:customStyle="1" w:styleId="p2">
    <w:name w:val="p2"/>
    <w:basedOn w:val="a"/>
    <w:rsid w:val="008A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A0340"/>
  </w:style>
  <w:style w:type="paragraph" w:styleId="a6">
    <w:name w:val="No Spacing"/>
    <w:uiPriority w:val="1"/>
    <w:qFormat/>
    <w:rsid w:val="008A0340"/>
    <w:pPr>
      <w:spacing w:after="0" w:line="240" w:lineRule="auto"/>
    </w:pPr>
  </w:style>
  <w:style w:type="character" w:styleId="a7">
    <w:name w:val="Emphasis"/>
    <w:basedOn w:val="a0"/>
    <w:uiPriority w:val="20"/>
    <w:qFormat/>
    <w:rsid w:val="00A5285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9232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32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326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32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326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ropdown">
    <w:name w:val="dropdown"/>
    <w:basedOn w:val="a"/>
    <w:rsid w:val="009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250">
    <w:name w:val="item-250"/>
    <w:basedOn w:val="a"/>
    <w:rsid w:val="009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92">
    <w:name w:val="item-92"/>
    <w:basedOn w:val="a"/>
    <w:rsid w:val="009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26">
    <w:name w:val="item-426"/>
    <w:basedOn w:val="a"/>
    <w:rsid w:val="009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25">
    <w:name w:val="item-425"/>
    <w:basedOn w:val="a"/>
    <w:rsid w:val="009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396">
    <w:name w:val="item-396"/>
    <w:basedOn w:val="a"/>
    <w:rsid w:val="009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39">
    <w:name w:val="item-139"/>
    <w:basedOn w:val="a"/>
    <w:rsid w:val="009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37">
    <w:name w:val="item-137"/>
    <w:basedOn w:val="a"/>
    <w:rsid w:val="009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36">
    <w:name w:val="item-136"/>
    <w:basedOn w:val="a"/>
    <w:rsid w:val="009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35">
    <w:name w:val="item-135"/>
    <w:basedOn w:val="a"/>
    <w:rsid w:val="009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34">
    <w:name w:val="item-134"/>
    <w:basedOn w:val="a"/>
    <w:rsid w:val="009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133">
    <w:name w:val="item-133"/>
    <w:basedOn w:val="a"/>
    <w:rsid w:val="009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33">
    <w:name w:val="item-433"/>
    <w:basedOn w:val="a"/>
    <w:rsid w:val="009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61">
    <w:name w:val="item-61"/>
    <w:basedOn w:val="a"/>
    <w:rsid w:val="009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57">
    <w:name w:val="item-57"/>
    <w:basedOn w:val="a"/>
    <w:rsid w:val="009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93">
    <w:name w:val="item-93"/>
    <w:basedOn w:val="a"/>
    <w:rsid w:val="009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38">
    <w:name w:val="item-438"/>
    <w:basedOn w:val="a"/>
    <w:rsid w:val="009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460">
    <w:name w:val="item-460"/>
    <w:basedOn w:val="a"/>
    <w:rsid w:val="0092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9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6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2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89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956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89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1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4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36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9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achtennis.spb.ru/chempionaty-rossii/586-2013" TargetMode="External"/><Relationship Id="rId13" Type="http://schemas.openxmlformats.org/officeDocument/2006/relationships/hyperlink" Target="http://beachtennis.spb.ru/chempionaty-rossii/1017-chempionat-rossii-i-pervenstvo-rossii-po-plyazhnomu-tennisu-2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achtennis.spb.ru/chempionaty-rossii/585-2011" TargetMode="External"/><Relationship Id="rId12" Type="http://schemas.openxmlformats.org/officeDocument/2006/relationships/hyperlink" Target="http://beachtennis.spb.ru/chempionaty-rossii/1017-chempionat-rossii-i-pervenstvo-rossii-po-plyazhnomu-tennisu-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achtennis.spb.ru/chempionaty-rossii/583-2012" TargetMode="External"/><Relationship Id="rId11" Type="http://schemas.openxmlformats.org/officeDocument/2006/relationships/hyperlink" Target="http://beachtennis.spb.ru/chempionaty-rossii/971-chempionat-rossii-po-plyazhnomu-tennisu-2016-moskva-26-29-maya" TargetMode="External"/><Relationship Id="rId5" Type="http://schemas.openxmlformats.org/officeDocument/2006/relationships/hyperlink" Target="http://beachtennis.spb.ru/chempionaty-rossii/581-201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eachtennis.spb.ru/chempionaty-rossii/880-2015-29-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achtennis.spb.ru/chempionaty-rossii/754-2014-30-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Ракова</dc:creator>
  <cp:keywords/>
  <dc:description/>
  <cp:lastModifiedBy>Светлана Ракова</cp:lastModifiedBy>
  <cp:revision>97</cp:revision>
  <dcterms:created xsi:type="dcterms:W3CDTF">2019-04-25T20:43:00Z</dcterms:created>
  <dcterms:modified xsi:type="dcterms:W3CDTF">2019-04-28T07:26:00Z</dcterms:modified>
</cp:coreProperties>
</file>